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4B" w:rsidRPr="00D306F0" w:rsidRDefault="00EE1F3E" w:rsidP="00F933E7">
      <w:pPr>
        <w:widowControl/>
        <w:jc w:val="center"/>
        <w:rPr>
          <w:rFonts w:ascii="華康超明體" w:eastAsia="華康超明體" w:hAnsi="標楷體"/>
          <w:sz w:val="36"/>
          <w:szCs w:val="36"/>
        </w:rPr>
      </w:pPr>
      <w:r>
        <w:rPr>
          <w:rFonts w:ascii="華康超明體" w:eastAsia="華康超明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3713" wp14:editId="7759A86B">
                <wp:simplePos x="0" y="0"/>
                <wp:positionH relativeFrom="column">
                  <wp:posOffset>6545504</wp:posOffset>
                </wp:positionH>
                <wp:positionV relativeFrom="paragraph">
                  <wp:posOffset>-111328</wp:posOffset>
                </wp:positionV>
                <wp:extent cx="421513" cy="270662"/>
                <wp:effectExtent l="0" t="0" r="17145" b="152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13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F03" w:rsidRPr="0092783A" w:rsidRDefault="00986F03" w:rsidP="009266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278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C371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15.4pt;margin-top:-8.75pt;width:33.2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2fyoAIAAKcFAAAOAAAAZHJzL2Uyb0RvYy54bWysVF1OGzEQfq/UO1h+L5uEklYRG5SCqCoh&#10;QIWKZ8drEwvb49pOdtMLVOIA9LkH6AF6IDhHx97d8FNeqPqyO/Z88/d5Znb3GqPJSvigwJZ0uDWg&#10;RFgOlbKXJf1yfvjmPSUhMlsxDVaUdC0C3Zu+frVbu4kYwQJ0JTxBJzZMalfSRYxuUhSBL4RhYQuc&#10;sKiU4A2LePSXReVZjd6NLkaDwbiowVfOAxch4O1Bq6TT7F9KweOJlEFEokuKucX89fk7T99iussm&#10;l565heJdGuwfsjBMWQy6cXXAIiNLr/5yZRT3EEDGLQ6mACkVF7kGrGY4eFLN2YI5kWtBcoLb0BT+&#10;n1t+vDr1RFX4dpRYZvCJ7m6+3/76cXfz+/bnNRkmhmoXJgg8cwiNzQdoErq7D3iZCm+kN+mPJRHU&#10;I9frDb+iiYTj5dvRcGe4TQlH1ejdYDweJS/FvbHzIX4UYEgSSurx+TKrbHUUYgvtISlWAK2qQ6V1&#10;PqSWEfvakxXDx9Yxp4jOH6G0JXVJx9s7g+z4kS653tjPNeNXXXoPUOhP2xRO5Obq0koEtURkKa61&#10;SBhtPwuJ5GY+nsmRcS7sJs+MTiiJFb3EsMPfZ/US47YOtMiRwcaNsVEWfMvSY2qrq55a2eLxDR/U&#10;ncTYzJuuQeZQrbFvPLSzFxw/VEj0EQvxlHkcNmwVXCDxBD9SA74OdBIlC/DfnrtPeJwB1FJS4/CW&#10;NHxdMi8o0Z8sTkea9F7wvTDvBbs0+4Atgh2P2WQRDXzUvSg9mAvcK7MUBVXMcoxVUh59f9iP7RLB&#10;zcTFbJZhONGOxSN75nhynghNLXXeXDDvupaOOAvH0A82mzzp7BabLC3MlhGkym2fKG157KjGbZAH&#10;p9tcad08PGfU/X6d/gEAAP//AwBQSwMEFAAGAAgAAAAhANwCcJLjAAAADAEAAA8AAABkcnMvZG93&#10;bnJldi54bWxMj1FLwzAUhd8F/0O4gi+yJe2o1dp0iFQEmY5t/oCsubZ1zU1psrX6682e9PFwDud8&#10;J19OpmMnHFxrSUI0F8CQKqtbqiV87J5nd8CcV6RVZwklfKODZXF5katM25E2eNr6moUScpmS0Hjf&#10;Z5y7qkGj3Nz2SMH7tINRPsih5npQYyg3HY+FuOVGtRQWGtXjU4PVYXs0ErAd1+Xb4qZM3stXTA+r&#10;3c+L/ZLy+mp6fADmcfJ/YTjjB3QoAtPeHkk71gUtFiKwewmzKE2AnSPiPo2B7SXESQS8yPn/E8Uv&#10;AAAA//8DAFBLAQItABQABgAIAAAAIQC2gziS/gAAAOEBAAATAAAAAAAAAAAAAAAAAAAAAABbQ29u&#10;dGVudF9UeXBlc10ueG1sUEsBAi0AFAAGAAgAAAAhADj9If/WAAAAlAEAAAsAAAAAAAAAAAAAAAAA&#10;LwEAAF9yZWxzLy5yZWxzUEsBAi0AFAAGAAgAAAAhAEBXZ/KgAgAApwUAAA4AAAAAAAAAAAAAAAAA&#10;LgIAAGRycy9lMm9Eb2MueG1sUEsBAi0AFAAGAAgAAAAhANwCcJLjAAAADAEAAA8AAAAAAAAAAAAA&#10;AAAA+gQAAGRycy9kb3ducmV2LnhtbFBLBQYAAAAABAAEAPMAAAAKBgAAAAA=&#10;" fillcolor="white [3201]" strokeweight=".5pt">
                <v:textbox inset="0,0,0,0">
                  <w:txbxContent>
                    <w:p w:rsidR="00986F03" w:rsidRPr="0092783A" w:rsidRDefault="00986F03" w:rsidP="009266A6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2783A">
                        <w:rPr>
                          <w:rFonts w:hint="eastAsia"/>
                          <w:sz w:val="16"/>
                          <w:szCs w:val="16"/>
                        </w:rPr>
                        <w:t>附件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D80CB8">
        <w:rPr>
          <w:rFonts w:ascii="華康超明體" w:eastAsia="華康超明體" w:hAnsi="標楷體" w:hint="eastAsia"/>
          <w:sz w:val="36"/>
          <w:szCs w:val="36"/>
        </w:rPr>
        <w:t>桃園市</w:t>
      </w:r>
      <w:r w:rsidR="00FA0C4B" w:rsidRPr="00D306F0">
        <w:rPr>
          <w:rFonts w:ascii="華康超明體" w:eastAsia="華康超明體" w:hAnsi="標楷體" w:hint="eastAsia"/>
          <w:sz w:val="36"/>
          <w:szCs w:val="36"/>
        </w:rPr>
        <w:t>立中壢國</w:t>
      </w:r>
      <w:r w:rsidR="00D33517" w:rsidRPr="00D306F0">
        <w:rPr>
          <w:rFonts w:ascii="華康超明體" w:eastAsia="華康超明體" w:hAnsi="標楷體" w:hint="eastAsia"/>
          <w:sz w:val="36"/>
          <w:szCs w:val="36"/>
        </w:rPr>
        <w:t>民</w:t>
      </w:r>
      <w:r w:rsidR="00FA0C4B" w:rsidRPr="00D306F0">
        <w:rPr>
          <w:rFonts w:ascii="華康超明體" w:eastAsia="華康超明體" w:hAnsi="標楷體" w:hint="eastAsia"/>
          <w:sz w:val="36"/>
          <w:szCs w:val="36"/>
        </w:rPr>
        <w:t>中</w:t>
      </w:r>
      <w:r w:rsidR="00D33517" w:rsidRPr="00D306F0">
        <w:rPr>
          <w:rFonts w:ascii="華康超明體" w:eastAsia="華康超明體" w:hAnsi="標楷體" w:hint="eastAsia"/>
          <w:sz w:val="36"/>
          <w:szCs w:val="36"/>
        </w:rPr>
        <w:t>學</w:t>
      </w:r>
      <w:r w:rsidR="00FA0C4B" w:rsidRPr="00D306F0">
        <w:rPr>
          <w:rFonts w:ascii="華康超明體" w:eastAsia="華康超明體" w:hAnsi="標楷體" w:hint="eastAsia"/>
          <w:sz w:val="36"/>
          <w:szCs w:val="36"/>
        </w:rPr>
        <w:t>1</w:t>
      </w:r>
      <w:r w:rsidR="00882622">
        <w:rPr>
          <w:rFonts w:ascii="華康超明體" w:eastAsia="華康超明體" w:hAnsi="標楷體" w:hint="eastAsia"/>
          <w:sz w:val="36"/>
          <w:szCs w:val="36"/>
        </w:rPr>
        <w:t>11</w:t>
      </w:r>
      <w:r w:rsidR="00FA0C4B" w:rsidRPr="00D306F0">
        <w:rPr>
          <w:rFonts w:ascii="華康超明體" w:eastAsia="華康超明體" w:hAnsi="標楷體" w:hint="eastAsia"/>
          <w:sz w:val="36"/>
          <w:szCs w:val="36"/>
        </w:rPr>
        <w:t>學年度校內科學展覽作品報名表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52"/>
        <w:gridCol w:w="788"/>
        <w:gridCol w:w="2713"/>
        <w:gridCol w:w="88"/>
        <w:gridCol w:w="2628"/>
        <w:gridCol w:w="2713"/>
      </w:tblGrid>
      <w:tr w:rsidR="00D306F0" w:rsidRPr="00D306F0" w:rsidTr="0092783A">
        <w:trPr>
          <w:trHeight w:val="1288"/>
        </w:trPr>
        <w:tc>
          <w:tcPr>
            <w:tcW w:w="820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A0C4B" w:rsidRPr="00D306F0" w:rsidRDefault="00FA0C4B" w:rsidP="00F933E7">
            <w:pPr>
              <w:spacing w:before="12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參</w:t>
            </w:r>
            <w:r w:rsidR="00D33517" w:rsidRPr="00D306F0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D306F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展</w:t>
            </w:r>
          </w:p>
          <w:p w:rsidR="00FA0C4B" w:rsidRPr="00D306F0" w:rsidRDefault="00FA0C4B" w:rsidP="00F933E7">
            <w:pPr>
              <w:spacing w:before="12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 w:rsidR="00D33517" w:rsidRPr="00D306F0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D306F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4180" w:type="pct"/>
            <w:gridSpan w:val="5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F6A82" w:rsidRPr="00D306F0" w:rsidRDefault="00EF6A82" w:rsidP="00F933E7">
            <w:pPr>
              <w:spacing w:before="120" w:after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306F0">
              <w:rPr>
                <w:rFonts w:ascii="標楷體" w:eastAsia="標楷體" w:hAnsi="標楷體" w:hint="eastAsia"/>
                <w:sz w:val="36"/>
                <w:szCs w:val="36"/>
              </w:rPr>
              <w:t xml:space="preserve">　□理化科　　□生物及地球科學科</w:t>
            </w:r>
          </w:p>
          <w:p w:rsidR="00A46C34" w:rsidRDefault="00EF6A82" w:rsidP="00F933E7">
            <w:pPr>
              <w:spacing w:before="120" w:after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306F0">
              <w:rPr>
                <w:rFonts w:ascii="標楷體" w:eastAsia="標楷體" w:hAnsi="標楷體" w:hint="eastAsia"/>
                <w:sz w:val="36"/>
                <w:szCs w:val="36"/>
              </w:rPr>
              <w:t xml:space="preserve">　□數學科　　□生活與應用科</w:t>
            </w:r>
            <w:r w:rsidR="00882622">
              <w:rPr>
                <w:rFonts w:ascii="標楷體" w:eastAsia="標楷體" w:hAnsi="標楷體" w:hint="eastAsia"/>
                <w:sz w:val="36"/>
                <w:szCs w:val="36"/>
              </w:rPr>
              <w:t>(一)</w:t>
            </w:r>
          </w:p>
          <w:p w:rsidR="00FA0C4B" w:rsidRPr="00D306F0" w:rsidRDefault="00A46C34" w:rsidP="00F933E7">
            <w:pPr>
              <w:spacing w:before="120" w:after="120"/>
              <w:jc w:val="both"/>
              <w:rPr>
                <w:rFonts w:ascii="標楷體" w:eastAsia="標楷體" w:hAnsi="標楷體"/>
              </w:rPr>
            </w:pPr>
            <w:r w:rsidRPr="00D306F0">
              <w:rPr>
                <w:rFonts w:ascii="標楷體" w:eastAsia="標楷體" w:hAnsi="標楷體" w:hint="eastAsia"/>
                <w:sz w:val="36"/>
                <w:szCs w:val="36"/>
              </w:rPr>
              <w:t xml:space="preserve">　□生活與應用科</w:t>
            </w:r>
            <w:r w:rsidR="00882622">
              <w:rPr>
                <w:rFonts w:ascii="標楷體" w:eastAsia="標楷體" w:hAnsi="標楷體" w:hint="eastAsia"/>
                <w:sz w:val="36"/>
                <w:szCs w:val="36"/>
              </w:rPr>
              <w:t>(二)</w:t>
            </w:r>
          </w:p>
        </w:tc>
      </w:tr>
      <w:tr w:rsidR="00627B3F" w:rsidRPr="00D306F0" w:rsidTr="005873C1">
        <w:trPr>
          <w:trHeight w:val="831"/>
        </w:trPr>
        <w:tc>
          <w:tcPr>
            <w:tcW w:w="820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627B3F" w:rsidRPr="00D306F0" w:rsidRDefault="00627B3F" w:rsidP="00F933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製 作 者</w:t>
            </w:r>
          </w:p>
          <w:p w:rsidR="00627B3F" w:rsidRPr="00D306F0" w:rsidRDefault="00627B3F" w:rsidP="00F933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每件作品</w:t>
            </w:r>
          </w:p>
          <w:p w:rsidR="00627B3F" w:rsidRPr="00D306F0" w:rsidRDefault="00627B3F" w:rsidP="00F933E7">
            <w:pPr>
              <w:spacing w:before="40" w:after="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至多三人</w:t>
            </w:r>
            <w:r w:rsidRPr="00D306F0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center"/>
          </w:tcPr>
          <w:p w:rsidR="00627B3F" w:rsidRPr="00D306F0" w:rsidRDefault="00627B3F" w:rsidP="00F933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6F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811" w:type="pct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27B3F" w:rsidRPr="00D306F0" w:rsidRDefault="00F933E7" w:rsidP="00F933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七</w:t>
            </w:r>
            <w:r w:rsidR="00627B3F" w:rsidRPr="00D306F0">
              <w:rPr>
                <w:rFonts w:ascii="標楷體" w:eastAsia="標楷體" w:hAnsi="標楷體" w:hint="eastAsia"/>
                <w:sz w:val="36"/>
                <w:szCs w:val="36"/>
              </w:rPr>
              <w:t>年＿＿班</w:t>
            </w:r>
          </w:p>
        </w:tc>
      </w:tr>
      <w:tr w:rsidR="00627B3F" w:rsidRPr="00D306F0" w:rsidTr="00627B3F">
        <w:tc>
          <w:tcPr>
            <w:tcW w:w="820" w:type="pct"/>
            <w:vMerge/>
            <w:tcBorders>
              <w:left w:val="thinThickSmallGap" w:sz="24" w:space="0" w:color="auto"/>
            </w:tcBorders>
            <w:vAlign w:val="center"/>
          </w:tcPr>
          <w:p w:rsidR="00627B3F" w:rsidRPr="00D306F0" w:rsidRDefault="00627B3F" w:rsidP="00F933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9" w:type="pct"/>
            <w:tcBorders>
              <w:right w:val="single" w:sz="4" w:space="0" w:color="auto"/>
            </w:tcBorders>
            <w:vAlign w:val="center"/>
          </w:tcPr>
          <w:p w:rsidR="00627B3F" w:rsidRPr="00D306F0" w:rsidRDefault="00627B3F" w:rsidP="00F933E7">
            <w:pPr>
              <w:spacing w:before="40" w:after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B3F" w:rsidRPr="00D306F0" w:rsidRDefault="00627B3F" w:rsidP="00F933E7">
            <w:pPr>
              <w:spacing w:before="40" w:after="40"/>
              <w:jc w:val="center"/>
              <w:rPr>
                <w:rFonts w:ascii="標楷體" w:eastAsia="標楷體" w:hAnsi="標楷體"/>
              </w:rPr>
            </w:pPr>
            <w:r w:rsidRPr="00D306F0">
              <w:rPr>
                <w:rFonts w:ascii="標楷體" w:eastAsia="標楷體" w:hAnsi="標楷體" w:hint="eastAsia"/>
                <w:sz w:val="36"/>
                <w:szCs w:val="36"/>
              </w:rPr>
              <w:t>＿＿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號</w:t>
            </w:r>
          </w:p>
        </w:tc>
        <w:tc>
          <w:tcPr>
            <w:tcW w:w="127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B3F" w:rsidRPr="00D306F0" w:rsidRDefault="00627B3F" w:rsidP="00F933E7">
            <w:pPr>
              <w:spacing w:before="40" w:after="40"/>
              <w:jc w:val="center"/>
              <w:rPr>
                <w:rFonts w:ascii="標楷體" w:eastAsia="標楷體" w:hAnsi="標楷體"/>
              </w:rPr>
            </w:pPr>
            <w:r w:rsidRPr="00D306F0">
              <w:rPr>
                <w:rFonts w:ascii="標楷體" w:eastAsia="標楷體" w:hAnsi="標楷體" w:hint="eastAsia"/>
                <w:sz w:val="36"/>
                <w:szCs w:val="36"/>
              </w:rPr>
              <w:t>＿＿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號</w:t>
            </w:r>
          </w:p>
        </w:tc>
        <w:tc>
          <w:tcPr>
            <w:tcW w:w="1270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27B3F" w:rsidRPr="00D306F0" w:rsidRDefault="00627B3F" w:rsidP="00F933E7">
            <w:pPr>
              <w:spacing w:before="40" w:after="40"/>
              <w:jc w:val="center"/>
              <w:rPr>
                <w:rFonts w:ascii="標楷體" w:eastAsia="標楷體" w:hAnsi="標楷體"/>
              </w:rPr>
            </w:pPr>
            <w:r w:rsidRPr="00D306F0">
              <w:rPr>
                <w:rFonts w:ascii="標楷體" w:eastAsia="標楷體" w:hAnsi="標楷體" w:hint="eastAsia"/>
                <w:sz w:val="36"/>
                <w:szCs w:val="36"/>
              </w:rPr>
              <w:t>＿＿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號</w:t>
            </w:r>
          </w:p>
        </w:tc>
      </w:tr>
      <w:tr w:rsidR="00627B3F" w:rsidRPr="00D306F0" w:rsidTr="00EF6A82">
        <w:trPr>
          <w:trHeight w:val="1372"/>
        </w:trPr>
        <w:tc>
          <w:tcPr>
            <w:tcW w:w="820" w:type="pct"/>
            <w:vMerge/>
            <w:tcBorders>
              <w:left w:val="thinThickSmallGap" w:sz="24" w:space="0" w:color="auto"/>
            </w:tcBorders>
            <w:vAlign w:val="center"/>
          </w:tcPr>
          <w:p w:rsidR="00627B3F" w:rsidRPr="00D306F0" w:rsidRDefault="00627B3F" w:rsidP="00F933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9" w:type="pct"/>
            <w:tcBorders>
              <w:right w:val="single" w:sz="4" w:space="0" w:color="auto"/>
            </w:tcBorders>
            <w:vAlign w:val="center"/>
          </w:tcPr>
          <w:p w:rsidR="00627B3F" w:rsidRPr="00D306F0" w:rsidRDefault="00627B3F" w:rsidP="00F933E7">
            <w:pPr>
              <w:spacing w:before="40" w:after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6F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</w:tcPr>
          <w:p w:rsidR="00627B3F" w:rsidRPr="00D306F0" w:rsidRDefault="00627B3F" w:rsidP="00F933E7">
            <w:pPr>
              <w:spacing w:before="40" w:after="40"/>
              <w:rPr>
                <w:rFonts w:ascii="標楷體" w:eastAsia="標楷體" w:hAnsi="標楷體"/>
              </w:rPr>
            </w:pPr>
          </w:p>
        </w:tc>
        <w:tc>
          <w:tcPr>
            <w:tcW w:w="12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7B3F" w:rsidRPr="00D306F0" w:rsidRDefault="00627B3F" w:rsidP="00F933E7">
            <w:pPr>
              <w:spacing w:before="40" w:after="40"/>
              <w:rPr>
                <w:rFonts w:ascii="標楷體" w:eastAsia="標楷體" w:hAnsi="標楷體"/>
              </w:rPr>
            </w:pPr>
          </w:p>
        </w:tc>
        <w:tc>
          <w:tcPr>
            <w:tcW w:w="1270" w:type="pct"/>
            <w:tcBorders>
              <w:left w:val="single" w:sz="4" w:space="0" w:color="auto"/>
              <w:right w:val="thickThinSmallGap" w:sz="24" w:space="0" w:color="auto"/>
            </w:tcBorders>
          </w:tcPr>
          <w:p w:rsidR="00627B3F" w:rsidRPr="00D306F0" w:rsidRDefault="00627B3F" w:rsidP="00F933E7">
            <w:pPr>
              <w:spacing w:before="40" w:after="40"/>
              <w:rPr>
                <w:rFonts w:ascii="標楷體" w:eastAsia="標楷體" w:hAnsi="標楷體"/>
              </w:rPr>
            </w:pPr>
          </w:p>
        </w:tc>
      </w:tr>
      <w:tr w:rsidR="00D306F0" w:rsidRPr="00D306F0" w:rsidTr="0092783A">
        <w:trPr>
          <w:cantSplit/>
          <w:trHeight w:val="1137"/>
        </w:trPr>
        <w:tc>
          <w:tcPr>
            <w:tcW w:w="82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FA0C4B" w:rsidRPr="00D306F0" w:rsidRDefault="00FA0C4B" w:rsidP="00E81CF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  <w:r w:rsidR="00D33517" w:rsidRPr="00D306F0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D306F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品</w:t>
            </w:r>
          </w:p>
          <w:p w:rsidR="00FA0C4B" w:rsidRPr="00D306F0" w:rsidRDefault="00FA0C4B" w:rsidP="00E81CF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  <w:r w:rsidR="00D33517" w:rsidRPr="00D306F0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D306F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4180" w:type="pct"/>
            <w:gridSpan w:val="5"/>
            <w:tcBorders>
              <w:right w:val="thickThinSmallGap" w:sz="24" w:space="0" w:color="auto"/>
            </w:tcBorders>
          </w:tcPr>
          <w:p w:rsidR="00FA0C4B" w:rsidRPr="00D306F0" w:rsidRDefault="00FA0C4B" w:rsidP="00F933E7">
            <w:pPr>
              <w:rPr>
                <w:rFonts w:ascii="標楷體" w:eastAsia="標楷體" w:hAnsi="標楷體"/>
              </w:rPr>
            </w:pPr>
          </w:p>
        </w:tc>
      </w:tr>
      <w:tr w:rsidR="00D306F0" w:rsidRPr="00D306F0" w:rsidTr="00E81CFF">
        <w:trPr>
          <w:cantSplit/>
        </w:trPr>
        <w:tc>
          <w:tcPr>
            <w:tcW w:w="820" w:type="pct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FA0C4B" w:rsidRPr="00D306F0" w:rsidRDefault="00FA0C4B" w:rsidP="00E81CF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簡</w:t>
            </w:r>
          </w:p>
          <w:p w:rsidR="00FA0C4B" w:rsidRPr="00D306F0" w:rsidRDefault="00FA0C4B" w:rsidP="00E81CF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 xml:space="preserve">述 </w:t>
            </w:r>
          </w:p>
          <w:p w:rsidR="00FA0C4B" w:rsidRPr="00D306F0" w:rsidRDefault="00FA0C4B" w:rsidP="00E81CF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 xml:space="preserve">實 </w:t>
            </w:r>
          </w:p>
          <w:p w:rsidR="00FA0C4B" w:rsidRPr="00D306F0" w:rsidRDefault="00FA0C4B" w:rsidP="00E81CF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 xml:space="preserve">驗 </w:t>
            </w:r>
          </w:p>
          <w:p w:rsidR="00FA0C4B" w:rsidRPr="00D306F0" w:rsidRDefault="00FA0C4B" w:rsidP="00E81CF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 xml:space="preserve">內 </w:t>
            </w:r>
          </w:p>
          <w:p w:rsidR="00FA0C4B" w:rsidRPr="00D306F0" w:rsidRDefault="00FA0C4B" w:rsidP="00E81CF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容</w:t>
            </w:r>
          </w:p>
          <w:p w:rsidR="00FA0C4B" w:rsidRPr="00D306F0" w:rsidRDefault="00D33517" w:rsidP="00E81CF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│</w:t>
            </w:r>
          </w:p>
          <w:p w:rsidR="00FA0C4B" w:rsidRPr="00D306F0" w:rsidRDefault="00D33517" w:rsidP="00E81CF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│</w:t>
            </w:r>
          </w:p>
          <w:p w:rsidR="00FA0C4B" w:rsidRPr="00D306F0" w:rsidRDefault="00FA0C4B" w:rsidP="00E81CF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</w:p>
          <w:p w:rsidR="00FA0C4B" w:rsidRPr="00D306F0" w:rsidRDefault="00FA0C4B" w:rsidP="00E81CF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究</w:t>
            </w:r>
          </w:p>
          <w:p w:rsidR="00FA0C4B" w:rsidRPr="00D306F0" w:rsidRDefault="00FA0C4B" w:rsidP="00E81CF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計</w:t>
            </w:r>
          </w:p>
          <w:p w:rsidR="00FA0C4B" w:rsidRPr="00D306F0" w:rsidRDefault="00FA0C4B" w:rsidP="00E81CF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6F0">
              <w:rPr>
                <w:rFonts w:ascii="標楷體" w:eastAsia="標楷體" w:hAnsi="標楷體" w:hint="eastAsia"/>
                <w:sz w:val="32"/>
                <w:szCs w:val="32"/>
              </w:rPr>
              <w:t>畫</w:t>
            </w:r>
          </w:p>
        </w:tc>
        <w:tc>
          <w:tcPr>
            <w:tcW w:w="4180" w:type="pct"/>
            <w:gridSpan w:val="5"/>
            <w:tcBorders>
              <w:bottom w:val="double" w:sz="4" w:space="0" w:color="auto"/>
              <w:right w:val="thickThinSmallGap" w:sz="24" w:space="0" w:color="auto"/>
            </w:tcBorders>
          </w:tcPr>
          <w:p w:rsidR="00FA0C4B" w:rsidRPr="00D306F0" w:rsidRDefault="00FA0C4B" w:rsidP="00F933E7">
            <w:pPr>
              <w:rPr>
                <w:rFonts w:ascii="標楷體" w:eastAsia="標楷體" w:hAnsi="標楷體"/>
              </w:rPr>
            </w:pPr>
          </w:p>
          <w:p w:rsidR="00FA0C4B" w:rsidRPr="00D306F0" w:rsidRDefault="00FA0C4B" w:rsidP="00F933E7">
            <w:pPr>
              <w:rPr>
                <w:rFonts w:ascii="標楷體" w:eastAsia="標楷體" w:hAnsi="標楷體"/>
              </w:rPr>
            </w:pPr>
          </w:p>
          <w:p w:rsidR="00FA0C4B" w:rsidRPr="00D306F0" w:rsidRDefault="00FA0C4B" w:rsidP="00F933E7">
            <w:pPr>
              <w:rPr>
                <w:rFonts w:ascii="標楷體" w:eastAsia="標楷體" w:hAnsi="標楷體"/>
              </w:rPr>
            </w:pPr>
          </w:p>
          <w:p w:rsidR="00FA0C4B" w:rsidRPr="00D306F0" w:rsidRDefault="00FA0C4B" w:rsidP="00F933E7">
            <w:pPr>
              <w:rPr>
                <w:rFonts w:ascii="標楷體" w:eastAsia="標楷體" w:hAnsi="標楷體"/>
              </w:rPr>
            </w:pPr>
          </w:p>
          <w:p w:rsidR="00FA0C4B" w:rsidRPr="00D306F0" w:rsidRDefault="00FA0C4B" w:rsidP="00F933E7">
            <w:pPr>
              <w:rPr>
                <w:rFonts w:ascii="標楷體" w:eastAsia="標楷體" w:hAnsi="標楷體"/>
              </w:rPr>
            </w:pPr>
          </w:p>
          <w:p w:rsidR="00FA0C4B" w:rsidRPr="00D306F0" w:rsidRDefault="00FA0C4B" w:rsidP="00F933E7">
            <w:pPr>
              <w:rPr>
                <w:rFonts w:ascii="標楷體" w:eastAsia="標楷體" w:hAnsi="標楷體"/>
              </w:rPr>
            </w:pPr>
          </w:p>
          <w:p w:rsidR="00FA0C4B" w:rsidRPr="00D306F0" w:rsidRDefault="00FA0C4B" w:rsidP="00F933E7">
            <w:pPr>
              <w:rPr>
                <w:rFonts w:ascii="標楷體" w:eastAsia="標楷體" w:hAnsi="標楷體"/>
              </w:rPr>
            </w:pPr>
          </w:p>
          <w:p w:rsidR="00FA0C4B" w:rsidRPr="00D306F0" w:rsidRDefault="00FA0C4B" w:rsidP="00F933E7">
            <w:pPr>
              <w:rPr>
                <w:rFonts w:ascii="標楷體" w:eastAsia="標楷體" w:hAnsi="標楷體"/>
              </w:rPr>
            </w:pPr>
          </w:p>
          <w:p w:rsidR="00FA0C4B" w:rsidRPr="00D306F0" w:rsidRDefault="00FA0C4B" w:rsidP="00F933E7">
            <w:pPr>
              <w:rPr>
                <w:rFonts w:ascii="標楷體" w:eastAsia="標楷體" w:hAnsi="標楷體"/>
              </w:rPr>
            </w:pPr>
          </w:p>
          <w:p w:rsidR="00FA0C4B" w:rsidRPr="00D306F0" w:rsidRDefault="00FA0C4B" w:rsidP="00F933E7">
            <w:pPr>
              <w:rPr>
                <w:rFonts w:ascii="標楷體" w:eastAsia="標楷體" w:hAnsi="標楷體"/>
              </w:rPr>
            </w:pPr>
          </w:p>
          <w:p w:rsidR="0092783A" w:rsidRPr="00D306F0" w:rsidRDefault="0092783A" w:rsidP="00F933E7">
            <w:pPr>
              <w:rPr>
                <w:rFonts w:ascii="標楷體" w:eastAsia="標楷體" w:hAnsi="標楷體"/>
              </w:rPr>
            </w:pPr>
          </w:p>
          <w:p w:rsidR="00FA0C4B" w:rsidRPr="00D306F0" w:rsidRDefault="00FA0C4B" w:rsidP="00F933E7">
            <w:pPr>
              <w:rPr>
                <w:rFonts w:ascii="標楷體" w:eastAsia="標楷體" w:hAnsi="標楷體"/>
              </w:rPr>
            </w:pPr>
          </w:p>
          <w:p w:rsidR="00FA0C4B" w:rsidRPr="00D306F0" w:rsidRDefault="00FA0C4B" w:rsidP="00F933E7">
            <w:pPr>
              <w:rPr>
                <w:rFonts w:ascii="標楷體" w:eastAsia="標楷體" w:hAnsi="標楷體"/>
              </w:rPr>
            </w:pPr>
          </w:p>
          <w:p w:rsidR="00FA0C4B" w:rsidRPr="00D306F0" w:rsidRDefault="00FA0C4B" w:rsidP="00F933E7">
            <w:pPr>
              <w:rPr>
                <w:rFonts w:ascii="標楷體" w:eastAsia="標楷體" w:hAnsi="標楷體"/>
              </w:rPr>
            </w:pPr>
          </w:p>
        </w:tc>
      </w:tr>
      <w:tr w:rsidR="005873C1" w:rsidRPr="00D306F0" w:rsidTr="0092783A">
        <w:trPr>
          <w:cantSplit/>
        </w:trPr>
        <w:tc>
          <w:tcPr>
            <w:tcW w:w="2500" w:type="pct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C1" w:rsidRPr="005873C1" w:rsidRDefault="005873C1" w:rsidP="00F933E7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73C1">
              <w:rPr>
                <w:rFonts w:ascii="標楷體" w:eastAsia="標楷體" w:hAnsi="標楷體" w:hint="eastAsia"/>
                <w:sz w:val="32"/>
                <w:szCs w:val="32"/>
              </w:rPr>
              <w:t>指導老師簽名</w:t>
            </w:r>
          </w:p>
        </w:tc>
        <w:tc>
          <w:tcPr>
            <w:tcW w:w="25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873C1" w:rsidRPr="005873C1" w:rsidRDefault="005873C1" w:rsidP="00F933E7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73C1">
              <w:rPr>
                <w:rFonts w:ascii="標楷體" w:eastAsia="標楷體" w:hAnsi="標楷體" w:hint="eastAsia"/>
                <w:sz w:val="32"/>
                <w:szCs w:val="32"/>
              </w:rPr>
              <w:t>導師簽名</w:t>
            </w:r>
          </w:p>
        </w:tc>
      </w:tr>
      <w:tr w:rsidR="005873C1" w:rsidRPr="00D306F0" w:rsidTr="005873C1">
        <w:trPr>
          <w:cantSplit/>
        </w:trPr>
        <w:tc>
          <w:tcPr>
            <w:tcW w:w="2500" w:type="pct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873C1" w:rsidRDefault="005873C1" w:rsidP="00F933E7">
            <w:pPr>
              <w:rPr>
                <w:rFonts w:ascii="標楷體" w:eastAsia="標楷體" w:hAnsi="標楷體"/>
              </w:rPr>
            </w:pPr>
          </w:p>
          <w:p w:rsidR="0092783A" w:rsidRDefault="0092783A" w:rsidP="00F933E7">
            <w:pPr>
              <w:rPr>
                <w:rFonts w:ascii="標楷體" w:eastAsia="標楷體" w:hAnsi="標楷體"/>
              </w:rPr>
            </w:pPr>
          </w:p>
          <w:p w:rsidR="005873C1" w:rsidRDefault="005873C1" w:rsidP="00F933E7">
            <w:pPr>
              <w:rPr>
                <w:rFonts w:ascii="標楷體" w:eastAsia="標楷體" w:hAnsi="標楷體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873C1" w:rsidRPr="00D306F0" w:rsidRDefault="005873C1" w:rsidP="00F933E7">
            <w:pPr>
              <w:rPr>
                <w:rFonts w:ascii="標楷體" w:eastAsia="標楷體" w:hAnsi="標楷體"/>
              </w:rPr>
            </w:pPr>
          </w:p>
        </w:tc>
      </w:tr>
    </w:tbl>
    <w:p w:rsidR="00D516B4" w:rsidRPr="00D306F0" w:rsidRDefault="00FA0C4B" w:rsidP="00DC7203">
      <w:pPr>
        <w:jc w:val="center"/>
        <w:rPr>
          <w:rFonts w:ascii="標楷體" w:eastAsia="標楷體" w:hAnsi="標楷體"/>
          <w:sz w:val="28"/>
          <w:szCs w:val="28"/>
        </w:rPr>
      </w:pPr>
      <w:r w:rsidRPr="00D306F0">
        <w:rPr>
          <w:rFonts w:ascii="標楷體" w:eastAsia="標楷體" w:hAnsi="標楷體" w:hint="eastAsia"/>
          <w:sz w:val="28"/>
          <w:szCs w:val="28"/>
        </w:rPr>
        <w:t>【請於</w:t>
      </w:r>
      <w:r w:rsidR="00046509" w:rsidRPr="00046509">
        <w:rPr>
          <w:rFonts w:ascii="標楷體" w:eastAsia="標楷體" w:hAnsi="標楷體" w:hint="eastAsia"/>
          <w:b/>
          <w:sz w:val="28"/>
          <w:szCs w:val="28"/>
        </w:rPr>
        <w:t>1</w:t>
      </w:r>
      <w:r w:rsidR="00875961">
        <w:rPr>
          <w:rFonts w:ascii="標楷體" w:eastAsia="標楷體" w:hAnsi="標楷體" w:hint="eastAsia"/>
          <w:b/>
          <w:sz w:val="28"/>
          <w:szCs w:val="28"/>
        </w:rPr>
        <w:t>1</w:t>
      </w:r>
      <w:r w:rsidR="00A73E74">
        <w:rPr>
          <w:rFonts w:ascii="標楷體" w:eastAsia="標楷體" w:hAnsi="標楷體" w:hint="eastAsia"/>
          <w:b/>
          <w:sz w:val="28"/>
          <w:szCs w:val="28"/>
        </w:rPr>
        <w:t>1</w:t>
      </w:r>
      <w:r w:rsidR="00046509" w:rsidRPr="00046509">
        <w:rPr>
          <w:rFonts w:ascii="標楷體" w:eastAsia="標楷體" w:hAnsi="標楷體" w:hint="eastAsia"/>
          <w:b/>
          <w:sz w:val="28"/>
          <w:szCs w:val="28"/>
        </w:rPr>
        <w:t>年</w:t>
      </w:r>
      <w:r w:rsidR="00F933E7">
        <w:rPr>
          <w:rFonts w:ascii="標楷體" w:eastAsia="標楷體" w:hAnsi="標楷體"/>
          <w:b/>
          <w:sz w:val="28"/>
          <w:szCs w:val="28"/>
        </w:rPr>
        <w:t>9</w:t>
      </w:r>
      <w:r w:rsidR="00046509" w:rsidRPr="00046509">
        <w:rPr>
          <w:rFonts w:ascii="標楷體" w:eastAsia="標楷體" w:hAnsi="標楷體" w:hint="eastAsia"/>
          <w:b/>
          <w:sz w:val="28"/>
          <w:szCs w:val="28"/>
        </w:rPr>
        <w:t>月</w:t>
      </w:r>
      <w:r w:rsidR="00F933E7">
        <w:rPr>
          <w:rFonts w:ascii="標楷體" w:eastAsia="標楷體" w:hAnsi="標楷體"/>
          <w:b/>
          <w:sz w:val="28"/>
          <w:szCs w:val="28"/>
        </w:rPr>
        <w:t>30</w:t>
      </w:r>
      <w:r w:rsidR="00046509" w:rsidRPr="00046509">
        <w:rPr>
          <w:rFonts w:ascii="標楷體" w:eastAsia="標楷體" w:hAnsi="標楷體" w:hint="eastAsia"/>
          <w:b/>
          <w:sz w:val="28"/>
          <w:szCs w:val="28"/>
        </w:rPr>
        <w:t>日（</w:t>
      </w:r>
      <w:r w:rsidR="00F933E7">
        <w:rPr>
          <w:rFonts w:ascii="標楷體" w:eastAsia="標楷體" w:hAnsi="標楷體" w:hint="eastAsia"/>
          <w:b/>
          <w:sz w:val="28"/>
          <w:szCs w:val="28"/>
        </w:rPr>
        <w:t>五</w:t>
      </w:r>
      <w:r w:rsidR="00046509" w:rsidRPr="00046509">
        <w:rPr>
          <w:rFonts w:ascii="標楷體" w:eastAsia="標楷體" w:hAnsi="標楷體" w:hint="eastAsia"/>
          <w:b/>
          <w:sz w:val="28"/>
          <w:szCs w:val="28"/>
        </w:rPr>
        <w:t>）</w:t>
      </w:r>
      <w:r w:rsidR="00875961">
        <w:rPr>
          <w:rFonts w:ascii="標楷體" w:eastAsia="標楷體" w:hAnsi="標楷體" w:hint="eastAsia"/>
          <w:b/>
          <w:sz w:val="28"/>
          <w:szCs w:val="28"/>
        </w:rPr>
        <w:t>前</w:t>
      </w:r>
      <w:r w:rsidRPr="00D306F0">
        <w:rPr>
          <w:rFonts w:ascii="標楷體" w:eastAsia="標楷體" w:hAnsi="標楷體" w:hint="eastAsia"/>
          <w:sz w:val="28"/>
          <w:szCs w:val="28"/>
        </w:rPr>
        <w:t>交至</w:t>
      </w:r>
      <w:r w:rsidRPr="0092783A">
        <w:rPr>
          <w:rFonts w:ascii="標楷體" w:eastAsia="標楷體" w:hAnsi="標楷體" w:hint="eastAsia"/>
          <w:sz w:val="28"/>
          <w:szCs w:val="28"/>
          <w:u w:val="single"/>
        </w:rPr>
        <w:t>教務處設備組</w:t>
      </w:r>
      <w:r w:rsidRPr="00D306F0">
        <w:rPr>
          <w:rFonts w:ascii="標楷體" w:eastAsia="標楷體" w:hAnsi="標楷體" w:hint="eastAsia"/>
          <w:sz w:val="28"/>
          <w:szCs w:val="28"/>
        </w:rPr>
        <w:t>】</w:t>
      </w:r>
      <w:r w:rsidR="00F933E7">
        <w:rPr>
          <w:rFonts w:ascii="華康新特明體" w:eastAsia="華康新特明體" w:hAnsi="標楷體"/>
          <w:sz w:val="36"/>
          <w:szCs w:val="28"/>
        </w:rPr>
        <w:t xml:space="preserve"> </w:t>
      </w:r>
      <w:bookmarkStart w:id="0" w:name="_GoBack"/>
      <w:bookmarkEnd w:id="0"/>
    </w:p>
    <w:sectPr w:rsidR="00D516B4" w:rsidRPr="00D306F0" w:rsidSect="007D23C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63" w:rsidRDefault="00D44963" w:rsidP="00D00BFC">
      <w:r>
        <w:separator/>
      </w:r>
    </w:p>
  </w:endnote>
  <w:endnote w:type="continuationSeparator" w:id="0">
    <w:p w:rsidR="00D44963" w:rsidRDefault="00D44963" w:rsidP="00D0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超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63" w:rsidRDefault="00D44963" w:rsidP="00D00BFC">
      <w:r>
        <w:separator/>
      </w:r>
    </w:p>
  </w:footnote>
  <w:footnote w:type="continuationSeparator" w:id="0">
    <w:p w:rsidR="00D44963" w:rsidRDefault="00D44963" w:rsidP="00D0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E8C"/>
    <w:multiLevelType w:val="hybridMultilevel"/>
    <w:tmpl w:val="E73C96A8"/>
    <w:lvl w:ilvl="0" w:tplc="1DACA990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88B0707"/>
    <w:multiLevelType w:val="hybridMultilevel"/>
    <w:tmpl w:val="CBB69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CE675D"/>
    <w:multiLevelType w:val="hybridMultilevel"/>
    <w:tmpl w:val="CBB69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6F46E7"/>
    <w:multiLevelType w:val="hybridMultilevel"/>
    <w:tmpl w:val="CBB69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120E08"/>
    <w:multiLevelType w:val="singleLevel"/>
    <w:tmpl w:val="12E8CE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1726DAC"/>
    <w:multiLevelType w:val="hybridMultilevel"/>
    <w:tmpl w:val="CBB69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C5461"/>
    <w:multiLevelType w:val="hybridMultilevel"/>
    <w:tmpl w:val="8E3C2012"/>
    <w:lvl w:ilvl="0" w:tplc="E8EC2A78">
      <w:start w:val="15"/>
      <w:numFmt w:val="bullet"/>
      <w:lvlText w:val="□"/>
      <w:lvlJc w:val="left"/>
      <w:pPr>
        <w:ind w:left="360" w:hanging="360"/>
      </w:pPr>
      <w:rPr>
        <w:rFonts w:ascii="華康超明體" w:eastAsia="華康超明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E12333"/>
    <w:multiLevelType w:val="hybridMultilevel"/>
    <w:tmpl w:val="AEF0A6E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6192883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F56AA7FC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82D389E"/>
    <w:multiLevelType w:val="hybridMultilevel"/>
    <w:tmpl w:val="AC2EE2AC"/>
    <w:lvl w:ilvl="0" w:tplc="4202B6EA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3FC3DF5"/>
    <w:multiLevelType w:val="hybridMultilevel"/>
    <w:tmpl w:val="06F42F08"/>
    <w:lvl w:ilvl="0" w:tplc="F22AB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BC7EBC"/>
    <w:multiLevelType w:val="hybridMultilevel"/>
    <w:tmpl w:val="97261B30"/>
    <w:lvl w:ilvl="0" w:tplc="2BE2C2B2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5861479B"/>
    <w:multiLevelType w:val="hybridMultilevel"/>
    <w:tmpl w:val="CBB69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0374B"/>
    <w:multiLevelType w:val="hybridMultilevel"/>
    <w:tmpl w:val="CBB69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8359A6"/>
    <w:multiLevelType w:val="hybridMultilevel"/>
    <w:tmpl w:val="CBB69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CC2CA8"/>
    <w:multiLevelType w:val="hybridMultilevel"/>
    <w:tmpl w:val="5BC8788E"/>
    <w:lvl w:ilvl="0" w:tplc="0142B42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6DD731C6"/>
    <w:multiLevelType w:val="hybridMultilevel"/>
    <w:tmpl w:val="CBB69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2F5803"/>
    <w:multiLevelType w:val="hybridMultilevel"/>
    <w:tmpl w:val="7DE40E70"/>
    <w:lvl w:ilvl="0" w:tplc="193C8B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2A6606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2C64646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15"/>
  </w:num>
  <w:num w:numId="13">
    <w:abstractNumId w:val="1"/>
  </w:num>
  <w:num w:numId="14">
    <w:abstractNumId w:val="5"/>
  </w:num>
  <w:num w:numId="15">
    <w:abstractNumId w:val="6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B8"/>
    <w:rsid w:val="00046509"/>
    <w:rsid w:val="00054EE6"/>
    <w:rsid w:val="00060EC7"/>
    <w:rsid w:val="00065C36"/>
    <w:rsid w:val="000A5737"/>
    <w:rsid w:val="000C2053"/>
    <w:rsid w:val="000F66C8"/>
    <w:rsid w:val="001058FF"/>
    <w:rsid w:val="00106CAC"/>
    <w:rsid w:val="001130F3"/>
    <w:rsid w:val="00116455"/>
    <w:rsid w:val="00130408"/>
    <w:rsid w:val="00135930"/>
    <w:rsid w:val="0017131F"/>
    <w:rsid w:val="001A0588"/>
    <w:rsid w:val="001A227C"/>
    <w:rsid w:val="001A25EF"/>
    <w:rsid w:val="001B5666"/>
    <w:rsid w:val="001B6087"/>
    <w:rsid w:val="001B737F"/>
    <w:rsid w:val="001D7A4B"/>
    <w:rsid w:val="00207243"/>
    <w:rsid w:val="00221224"/>
    <w:rsid w:val="00236A21"/>
    <w:rsid w:val="00244FB8"/>
    <w:rsid w:val="00247E94"/>
    <w:rsid w:val="00255D1E"/>
    <w:rsid w:val="0025734A"/>
    <w:rsid w:val="00286CDF"/>
    <w:rsid w:val="002A73F4"/>
    <w:rsid w:val="002B250D"/>
    <w:rsid w:val="002D142A"/>
    <w:rsid w:val="002F713B"/>
    <w:rsid w:val="003022BC"/>
    <w:rsid w:val="00303FFA"/>
    <w:rsid w:val="00306AFE"/>
    <w:rsid w:val="00326A79"/>
    <w:rsid w:val="00336BFD"/>
    <w:rsid w:val="003722E7"/>
    <w:rsid w:val="003C1C75"/>
    <w:rsid w:val="003E3E55"/>
    <w:rsid w:val="00432A6D"/>
    <w:rsid w:val="004332B9"/>
    <w:rsid w:val="00442178"/>
    <w:rsid w:val="00467230"/>
    <w:rsid w:val="00484BD2"/>
    <w:rsid w:val="004876DD"/>
    <w:rsid w:val="004A12FF"/>
    <w:rsid w:val="004A2C24"/>
    <w:rsid w:val="004A3F35"/>
    <w:rsid w:val="004B53CF"/>
    <w:rsid w:val="004D674C"/>
    <w:rsid w:val="004E001D"/>
    <w:rsid w:val="004F244B"/>
    <w:rsid w:val="004F4C5A"/>
    <w:rsid w:val="004F5FB7"/>
    <w:rsid w:val="005022B9"/>
    <w:rsid w:val="00504FC2"/>
    <w:rsid w:val="00526639"/>
    <w:rsid w:val="005345D7"/>
    <w:rsid w:val="00534F25"/>
    <w:rsid w:val="00551DD2"/>
    <w:rsid w:val="00551F15"/>
    <w:rsid w:val="00552535"/>
    <w:rsid w:val="0056357B"/>
    <w:rsid w:val="005745A1"/>
    <w:rsid w:val="005873C1"/>
    <w:rsid w:val="005A45AE"/>
    <w:rsid w:val="005C3658"/>
    <w:rsid w:val="006038AD"/>
    <w:rsid w:val="00606C25"/>
    <w:rsid w:val="00612F11"/>
    <w:rsid w:val="00627B3F"/>
    <w:rsid w:val="006424F1"/>
    <w:rsid w:val="006A1565"/>
    <w:rsid w:val="006C0474"/>
    <w:rsid w:val="006D540B"/>
    <w:rsid w:val="006E038D"/>
    <w:rsid w:val="007121F6"/>
    <w:rsid w:val="00713799"/>
    <w:rsid w:val="00715087"/>
    <w:rsid w:val="00732540"/>
    <w:rsid w:val="0073375F"/>
    <w:rsid w:val="007357BE"/>
    <w:rsid w:val="00737714"/>
    <w:rsid w:val="00745F10"/>
    <w:rsid w:val="007679F3"/>
    <w:rsid w:val="00771B18"/>
    <w:rsid w:val="0079589D"/>
    <w:rsid w:val="007B7C2D"/>
    <w:rsid w:val="007C6379"/>
    <w:rsid w:val="007D23CB"/>
    <w:rsid w:val="007D3021"/>
    <w:rsid w:val="007D3904"/>
    <w:rsid w:val="007F30A4"/>
    <w:rsid w:val="007F5936"/>
    <w:rsid w:val="007F75CB"/>
    <w:rsid w:val="00825F17"/>
    <w:rsid w:val="0082712B"/>
    <w:rsid w:val="008318A3"/>
    <w:rsid w:val="00840F69"/>
    <w:rsid w:val="00841FEF"/>
    <w:rsid w:val="008424BC"/>
    <w:rsid w:val="008622F2"/>
    <w:rsid w:val="00875961"/>
    <w:rsid w:val="008764CC"/>
    <w:rsid w:val="00880AE8"/>
    <w:rsid w:val="00882622"/>
    <w:rsid w:val="00886D60"/>
    <w:rsid w:val="00897738"/>
    <w:rsid w:val="008C1FDC"/>
    <w:rsid w:val="008F3B98"/>
    <w:rsid w:val="00907761"/>
    <w:rsid w:val="009168B1"/>
    <w:rsid w:val="0092012C"/>
    <w:rsid w:val="00923C87"/>
    <w:rsid w:val="009266A6"/>
    <w:rsid w:val="0092783A"/>
    <w:rsid w:val="009314FC"/>
    <w:rsid w:val="00981DA8"/>
    <w:rsid w:val="00982EF4"/>
    <w:rsid w:val="00982F1C"/>
    <w:rsid w:val="0098305D"/>
    <w:rsid w:val="009844EC"/>
    <w:rsid w:val="00986F03"/>
    <w:rsid w:val="009A1641"/>
    <w:rsid w:val="009A19AD"/>
    <w:rsid w:val="009A283B"/>
    <w:rsid w:val="009A6295"/>
    <w:rsid w:val="009B1180"/>
    <w:rsid w:val="009B3EC9"/>
    <w:rsid w:val="009E689A"/>
    <w:rsid w:val="00A06AC2"/>
    <w:rsid w:val="00A17B59"/>
    <w:rsid w:val="00A32174"/>
    <w:rsid w:val="00A350AF"/>
    <w:rsid w:val="00A37D7F"/>
    <w:rsid w:val="00A4325B"/>
    <w:rsid w:val="00A46C34"/>
    <w:rsid w:val="00A473F9"/>
    <w:rsid w:val="00A47FF2"/>
    <w:rsid w:val="00A54EEC"/>
    <w:rsid w:val="00A73E74"/>
    <w:rsid w:val="00A90C0D"/>
    <w:rsid w:val="00A95236"/>
    <w:rsid w:val="00AA4EA7"/>
    <w:rsid w:val="00AB285F"/>
    <w:rsid w:val="00AC20EA"/>
    <w:rsid w:val="00AE6B6E"/>
    <w:rsid w:val="00AE6F37"/>
    <w:rsid w:val="00B00127"/>
    <w:rsid w:val="00B0226C"/>
    <w:rsid w:val="00B11EAE"/>
    <w:rsid w:val="00B27F6D"/>
    <w:rsid w:val="00B308BC"/>
    <w:rsid w:val="00B3743C"/>
    <w:rsid w:val="00B51E00"/>
    <w:rsid w:val="00B541B3"/>
    <w:rsid w:val="00B65BC2"/>
    <w:rsid w:val="00B66B8B"/>
    <w:rsid w:val="00B71DB2"/>
    <w:rsid w:val="00B74AC5"/>
    <w:rsid w:val="00B758FE"/>
    <w:rsid w:val="00B87F38"/>
    <w:rsid w:val="00BB1096"/>
    <w:rsid w:val="00BB58F6"/>
    <w:rsid w:val="00BC3295"/>
    <w:rsid w:val="00BD04ED"/>
    <w:rsid w:val="00BD2EFD"/>
    <w:rsid w:val="00BD49A0"/>
    <w:rsid w:val="00C26D03"/>
    <w:rsid w:val="00C272A0"/>
    <w:rsid w:val="00C379B9"/>
    <w:rsid w:val="00C40F81"/>
    <w:rsid w:val="00C67FA7"/>
    <w:rsid w:val="00C8361E"/>
    <w:rsid w:val="00CC3DB9"/>
    <w:rsid w:val="00CD7583"/>
    <w:rsid w:val="00CD77FD"/>
    <w:rsid w:val="00CF46AB"/>
    <w:rsid w:val="00D00BFC"/>
    <w:rsid w:val="00D0418F"/>
    <w:rsid w:val="00D156CF"/>
    <w:rsid w:val="00D306F0"/>
    <w:rsid w:val="00D33517"/>
    <w:rsid w:val="00D362F0"/>
    <w:rsid w:val="00D42CD5"/>
    <w:rsid w:val="00D44963"/>
    <w:rsid w:val="00D516B4"/>
    <w:rsid w:val="00D63107"/>
    <w:rsid w:val="00D74C2D"/>
    <w:rsid w:val="00D75C01"/>
    <w:rsid w:val="00D80CB8"/>
    <w:rsid w:val="00D93434"/>
    <w:rsid w:val="00DA1A85"/>
    <w:rsid w:val="00DA2140"/>
    <w:rsid w:val="00DB0416"/>
    <w:rsid w:val="00DB07B8"/>
    <w:rsid w:val="00DB7651"/>
    <w:rsid w:val="00DC10C9"/>
    <w:rsid w:val="00DC7203"/>
    <w:rsid w:val="00DD6703"/>
    <w:rsid w:val="00DD74E6"/>
    <w:rsid w:val="00DE2668"/>
    <w:rsid w:val="00E21F5E"/>
    <w:rsid w:val="00E545D4"/>
    <w:rsid w:val="00E601F1"/>
    <w:rsid w:val="00E630E5"/>
    <w:rsid w:val="00E81CFF"/>
    <w:rsid w:val="00E90E51"/>
    <w:rsid w:val="00E97B6A"/>
    <w:rsid w:val="00EB0FA6"/>
    <w:rsid w:val="00EB689F"/>
    <w:rsid w:val="00EE0E28"/>
    <w:rsid w:val="00EE1F3E"/>
    <w:rsid w:val="00EF353A"/>
    <w:rsid w:val="00EF6A82"/>
    <w:rsid w:val="00F15A3B"/>
    <w:rsid w:val="00F15EC4"/>
    <w:rsid w:val="00F35329"/>
    <w:rsid w:val="00F35E42"/>
    <w:rsid w:val="00F4117F"/>
    <w:rsid w:val="00F55993"/>
    <w:rsid w:val="00F66707"/>
    <w:rsid w:val="00F76510"/>
    <w:rsid w:val="00F930DD"/>
    <w:rsid w:val="00F933E7"/>
    <w:rsid w:val="00F952D5"/>
    <w:rsid w:val="00F96D95"/>
    <w:rsid w:val="00FA0C4B"/>
    <w:rsid w:val="00FB136C"/>
    <w:rsid w:val="00FB64C4"/>
    <w:rsid w:val="00FC0C95"/>
    <w:rsid w:val="00FC0D52"/>
    <w:rsid w:val="00FC7EAA"/>
    <w:rsid w:val="00FE3E00"/>
    <w:rsid w:val="00FE4090"/>
    <w:rsid w:val="00FF3422"/>
    <w:rsid w:val="00FF3B74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C11C2"/>
  <w15:docId w15:val="{3F7730B5-4D38-4B95-AA31-E48C3927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00BFC"/>
    <w:rPr>
      <w:kern w:val="2"/>
    </w:rPr>
  </w:style>
  <w:style w:type="paragraph" w:styleId="a5">
    <w:name w:val="footer"/>
    <w:basedOn w:val="a"/>
    <w:link w:val="a6"/>
    <w:rsid w:val="00D00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00BFC"/>
    <w:rPr>
      <w:kern w:val="2"/>
    </w:rPr>
  </w:style>
  <w:style w:type="paragraph" w:styleId="a7">
    <w:name w:val="List Paragraph"/>
    <w:basedOn w:val="a"/>
    <w:uiPriority w:val="34"/>
    <w:qFormat/>
    <w:rsid w:val="00D00BFC"/>
    <w:pPr>
      <w:ind w:leftChars="200" w:left="480"/>
    </w:pPr>
  </w:style>
  <w:style w:type="paragraph" w:styleId="a8">
    <w:name w:val="Body Text Indent"/>
    <w:basedOn w:val="a"/>
    <w:link w:val="a9"/>
    <w:rsid w:val="00982F1C"/>
    <w:pPr>
      <w:ind w:left="720"/>
    </w:pPr>
    <w:rPr>
      <w:szCs w:val="20"/>
    </w:rPr>
  </w:style>
  <w:style w:type="character" w:customStyle="1" w:styleId="a9">
    <w:name w:val="本文縮排 字元"/>
    <w:basedOn w:val="a0"/>
    <w:link w:val="a8"/>
    <w:rsid w:val="00982F1C"/>
    <w:rPr>
      <w:kern w:val="2"/>
      <w:sz w:val="24"/>
    </w:rPr>
  </w:style>
  <w:style w:type="character" w:styleId="aa">
    <w:name w:val="Hyperlink"/>
    <w:rsid w:val="005022B9"/>
    <w:rPr>
      <w:color w:val="0000FF"/>
      <w:u w:val="single"/>
    </w:rPr>
  </w:style>
  <w:style w:type="table" w:styleId="ab">
    <w:name w:val="Table Grid"/>
    <w:basedOn w:val="a1"/>
    <w:uiPriority w:val="39"/>
    <w:rsid w:val="00CC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7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CD75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A17B59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f">
    <w:name w:val="註釋標題 字元"/>
    <w:basedOn w:val="a0"/>
    <w:link w:val="ae"/>
    <w:rsid w:val="00A17B59"/>
    <w:rPr>
      <w:rFonts w:ascii="標楷體" w:eastAsia="標楷體" w:hAnsi="標楷體"/>
      <w:kern w:val="2"/>
      <w:sz w:val="28"/>
      <w:szCs w:val="28"/>
    </w:rPr>
  </w:style>
  <w:style w:type="paragraph" w:styleId="af0">
    <w:name w:val="Closing"/>
    <w:basedOn w:val="a"/>
    <w:link w:val="af1"/>
    <w:unhideWhenUsed/>
    <w:rsid w:val="00A17B59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1">
    <w:name w:val="結語 字元"/>
    <w:basedOn w:val="a0"/>
    <w:link w:val="af0"/>
    <w:rsid w:val="00A17B59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E231-7A4A-4B0F-B5DB-5DAE8AF2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cljhs</dc:creator>
  <cp:lastModifiedBy>user</cp:lastModifiedBy>
  <cp:revision>2</cp:revision>
  <cp:lastPrinted>2022-09-05T01:04:00Z</cp:lastPrinted>
  <dcterms:created xsi:type="dcterms:W3CDTF">2022-09-05T01:07:00Z</dcterms:created>
  <dcterms:modified xsi:type="dcterms:W3CDTF">2022-09-05T01:07:00Z</dcterms:modified>
</cp:coreProperties>
</file>