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bookmarkStart w:id="0" w:name="_GoBack"/>
      <w:r w:rsidRPr="006539C6">
        <w:rPr>
          <w:rFonts w:ascii="微軟正黑體" w:eastAsia="微軟正黑體" w:hAnsi="微軟正黑體" w:hint="eastAsia"/>
          <w:b/>
          <w:sz w:val="28"/>
        </w:rPr>
        <w:t>第十三屆廣達游藝獎-創意教學決賽暨觀摩會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  <w:bookmarkEnd w:id="0"/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游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講評、揭獎與頒獎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r w:rsidR="009B39EF" w:rsidRPr="001E6ACE">
        <w:rPr>
          <w:rFonts w:ascii="微軟正黑體" w:eastAsia="微軟正黑體" w:hAnsi="微軟正黑體" w:hint="eastAsia"/>
          <w:color w:val="000000"/>
        </w:rPr>
        <w:t>廣藝廳，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9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 w:hint="eastAsia"/>
                          <w:sz w:val="16"/>
                        </w:rPr>
                      </w:pPr>
                      <w:proofErr w:type="gramStart"/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proofErr w:type="gramEnd"/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第十三屆廣達游藝獎創意教學獎參與決賽隊伍全部成員。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0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廣達游藝獎創意教學-成果發表展及圓桌論壇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1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3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proofErr w:type="spellStart"/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5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rFonts w:hint="eastAsia"/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此次競賽開放給有興趣師長參與觀摩，過程中將由工作人員控管場地嚴禁自行出入影響參賽者簡報，另請將手機轉為靜音，如有干擾妨礙競賽進行等狀況恕由工作人員指揮離場。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藝起迺市集-山港市集在中正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基隆女中、碇內國中、基隆海事、武崙國中、信義國中、正濱國小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「藝」起迺基隆—山河海市集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家鄉的永恆對話─臺展三少年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古色古鄉 ·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lastRenderedPageBreak/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向大師挖寶─米勒巡迴特展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農家庄園米勒趣~揪厝米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104C7C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color w:val="000000"/>
          <w:bdr w:val="single" w:sz="4" w:space="0" w:color="auto"/>
        </w:rPr>
        <w:br w:type="page"/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506839" w:rsidRPr="003E15F3" w:rsidRDefault="00506839" w:rsidP="003E15F3">
      <w:pPr>
        <w:adjustRightInd w:val="0"/>
        <w:snapToGrid w:val="0"/>
        <w:rPr>
          <w:rFonts w:ascii="微軟正黑體" w:eastAsia="微軟正黑體" w:hAnsi="微軟正黑體"/>
        </w:rPr>
      </w:pPr>
    </w:p>
    <w:sectPr w:rsidR="00506839" w:rsidRPr="003E15F3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811" w:rsidRDefault="000E2811" w:rsidP="00341AF5">
      <w:r>
        <w:separator/>
      </w:r>
    </w:p>
  </w:endnote>
  <w:endnote w:type="continuationSeparator" w:id="0">
    <w:p w:rsidR="000E2811" w:rsidRDefault="000E2811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811" w:rsidRDefault="000E2811" w:rsidP="00341AF5">
      <w:r>
        <w:separator/>
      </w:r>
    </w:p>
  </w:footnote>
  <w:footnote w:type="continuationSeparator" w:id="0">
    <w:p w:rsidR="000E2811" w:rsidRDefault="000E2811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7C"/>
    <w:rsid w:val="000E2811"/>
    <w:rsid w:val="000F0CE9"/>
    <w:rsid w:val="00104C7C"/>
    <w:rsid w:val="001D684F"/>
    <w:rsid w:val="001E6ACE"/>
    <w:rsid w:val="00211B7E"/>
    <w:rsid w:val="0030779C"/>
    <w:rsid w:val="00336179"/>
    <w:rsid w:val="00341AF5"/>
    <w:rsid w:val="003E15F3"/>
    <w:rsid w:val="00473C00"/>
    <w:rsid w:val="00506839"/>
    <w:rsid w:val="0052461A"/>
    <w:rsid w:val="006164C3"/>
    <w:rsid w:val="006539C6"/>
    <w:rsid w:val="00886B86"/>
    <w:rsid w:val="009B39EF"/>
    <w:rsid w:val="00B417FA"/>
    <w:rsid w:val="00CE6E35"/>
    <w:rsid w:val="00EC18B1"/>
    <w:rsid w:val="00F728B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68504-4860-450E-BD20-29F49D4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r84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3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uuQYZqmxPh9YYwm5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Chih Yang</dc:creator>
  <cp:keywords/>
  <dc:description/>
  <cp:lastModifiedBy>Microsoft 帳戶</cp:lastModifiedBy>
  <cp:revision>2</cp:revision>
  <dcterms:created xsi:type="dcterms:W3CDTF">2022-11-23T03:51:00Z</dcterms:created>
  <dcterms:modified xsi:type="dcterms:W3CDTF">2022-11-23T03:51:00Z</dcterms:modified>
</cp:coreProperties>
</file>