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65F29" w14:textId="77777777" w:rsidR="004531B7" w:rsidRDefault="004531B7" w:rsidP="004531B7">
      <w:pPr>
        <w:pStyle w:val="a3"/>
        <w:spacing w:before="9"/>
        <w:ind w:leftChars="-451" w:left="2" w:hangingChars="355" w:hanging="994"/>
        <w:rPr>
          <w:rFonts w:ascii="標楷體" w:eastAsia="標楷體" w:hAnsi="標楷體"/>
          <w:b w:val="0"/>
          <w:bCs w:val="0"/>
        </w:rPr>
      </w:pPr>
    </w:p>
    <w:p w14:paraId="65FD7A17" w14:textId="77777777" w:rsidR="004531B7" w:rsidRDefault="004531B7" w:rsidP="004531B7">
      <w:pPr>
        <w:pStyle w:val="a3"/>
        <w:spacing w:before="9"/>
        <w:ind w:leftChars="-451" w:left="2" w:hangingChars="355" w:hanging="994"/>
        <w:jc w:val="center"/>
        <w:rPr>
          <w:rFonts w:ascii="標楷體" w:eastAsia="標楷體" w:hAnsi="標楷體"/>
          <w:b w:val="0"/>
          <w:bCs w:val="0"/>
        </w:rPr>
      </w:pPr>
    </w:p>
    <w:p w14:paraId="49D1F7B8" w14:textId="77777777" w:rsidR="00A2462D" w:rsidRDefault="00AE7749" w:rsidP="004531B7">
      <w:pPr>
        <w:pStyle w:val="a3"/>
        <w:spacing w:before="9"/>
        <w:ind w:leftChars="-451" w:left="2" w:hangingChars="355" w:hanging="994"/>
        <w:jc w:val="center"/>
        <w:rPr>
          <w:rFonts w:ascii="標楷體" w:eastAsia="標楷體" w:hAnsi="標楷體"/>
          <w:b w:val="0"/>
          <w:bCs w:val="0"/>
          <w:spacing w:val="-2"/>
        </w:rPr>
      </w:pPr>
      <w:r w:rsidRPr="004531B7">
        <w:rPr>
          <w:rFonts w:ascii="標楷體" w:eastAsia="標楷體" w:hAnsi="標楷體"/>
          <w:b w:val="0"/>
          <w:bCs w:val="0"/>
        </w:rPr>
        <w:lastRenderedPageBreak/>
        <w:t>11</w:t>
      </w:r>
      <w:r w:rsidR="00A2462D">
        <w:rPr>
          <w:rFonts w:ascii="標楷體" w:eastAsia="標楷體" w:hAnsi="標楷體"/>
          <w:b w:val="0"/>
          <w:bCs w:val="0"/>
        </w:rPr>
        <w:t>3</w:t>
      </w:r>
      <w:r w:rsidR="00186AED" w:rsidRPr="004531B7">
        <w:rPr>
          <w:rFonts w:ascii="標楷體" w:eastAsia="標楷體" w:hAnsi="標楷體"/>
          <w:b w:val="0"/>
          <w:bCs w:val="0"/>
          <w:spacing w:val="-8"/>
        </w:rPr>
        <w:t xml:space="preserve"> </w:t>
      </w:r>
      <w:r w:rsidRPr="004531B7">
        <w:rPr>
          <w:rFonts w:ascii="標楷體" w:eastAsia="標楷體" w:hAnsi="標楷體"/>
          <w:b w:val="0"/>
          <w:bCs w:val="0"/>
          <w:spacing w:val="-2"/>
        </w:rPr>
        <w:t>年學年度</w:t>
      </w:r>
      <w:r w:rsidR="00A2462D">
        <w:rPr>
          <w:rFonts w:ascii="標楷體" w:eastAsia="標楷體" w:hAnsi="標楷體" w:hint="eastAsia"/>
          <w:b w:val="0"/>
          <w:bCs w:val="0"/>
          <w:spacing w:val="-2"/>
        </w:rPr>
        <w:t>資源挹注計畫</w:t>
      </w:r>
    </w:p>
    <w:p w14:paraId="4841A829" w14:textId="0A259B55" w:rsidR="00B26623" w:rsidRPr="004531B7" w:rsidRDefault="00D316F4" w:rsidP="004531B7">
      <w:pPr>
        <w:pStyle w:val="a3"/>
        <w:spacing w:before="9"/>
        <w:ind w:leftChars="-451" w:left="-5" w:hangingChars="355" w:hanging="987"/>
        <w:jc w:val="center"/>
        <w:rPr>
          <w:rFonts w:ascii="標楷體" w:eastAsia="標楷體" w:hAnsi="標楷體"/>
          <w:b w:val="0"/>
          <w:bCs w:val="0"/>
          <w:sz w:val="15"/>
        </w:rPr>
        <w:sectPr w:rsidR="00B26623" w:rsidRPr="004531B7">
          <w:type w:val="continuous"/>
          <w:pgSz w:w="11910" w:h="16840"/>
          <w:pgMar w:top="780" w:right="840" w:bottom="280" w:left="880" w:header="720" w:footer="720" w:gutter="0"/>
          <w:cols w:num="2" w:space="720" w:equalWidth="0">
            <w:col w:w="1014" w:space="926"/>
            <w:col w:w="8250"/>
          </w:cols>
        </w:sectPr>
      </w:pPr>
      <w:bookmarkStart w:id="0" w:name="_GoBack"/>
      <w:r w:rsidRPr="00D316F4">
        <w:rPr>
          <w:rFonts w:ascii="標楷體" w:eastAsia="標楷體" w:hAnsi="標楷體" w:hint="eastAsia"/>
          <w:b w:val="0"/>
          <w:bCs w:val="0"/>
          <w:spacing w:val="-2"/>
        </w:rPr>
        <w:t>生成式</w:t>
      </w:r>
      <w:r w:rsidRPr="00D316F4">
        <w:rPr>
          <w:rFonts w:ascii="標楷體" w:eastAsia="標楷體" w:hAnsi="標楷體"/>
          <w:b w:val="0"/>
          <w:bCs w:val="0"/>
          <w:spacing w:val="-2"/>
        </w:rPr>
        <w:t>AI(AI燈製作)</w:t>
      </w:r>
      <w:r w:rsidR="00186AED" w:rsidRPr="004531B7">
        <w:rPr>
          <w:rFonts w:ascii="標楷體" w:eastAsia="標楷體" w:hAnsi="標楷體"/>
          <w:b w:val="0"/>
          <w:bCs w:val="0"/>
        </w:rPr>
        <w:t>研習課程表</w:t>
      </w:r>
      <w:bookmarkEnd w:id="0"/>
    </w:p>
    <w:p w14:paraId="19DD04A3" w14:textId="77777777" w:rsidR="00B26623" w:rsidRDefault="00B26623">
      <w:pPr>
        <w:pStyle w:val="a3"/>
        <w:rPr>
          <w:sz w:val="2"/>
        </w:rPr>
      </w:pPr>
    </w:p>
    <w:tbl>
      <w:tblPr>
        <w:tblStyle w:val="TableNormal"/>
        <w:tblpPr w:leftFromText="180" w:rightFromText="180" w:vertAnchor="page" w:horzAnchor="margin" w:tblpXSpec="center" w:tblpY="174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3969"/>
        <w:gridCol w:w="1795"/>
      </w:tblGrid>
      <w:tr w:rsidR="00A2462D" w14:paraId="136784EB" w14:textId="77777777" w:rsidTr="00A2462D">
        <w:trPr>
          <w:trHeight w:val="1266"/>
        </w:trPr>
        <w:tc>
          <w:tcPr>
            <w:tcW w:w="8576" w:type="dxa"/>
            <w:gridSpan w:val="3"/>
            <w:tcBorders>
              <w:bottom w:val="single" w:sz="4" w:space="0" w:color="000000"/>
            </w:tcBorders>
            <w:vAlign w:val="center"/>
          </w:tcPr>
          <w:p w14:paraId="7F2093C5" w14:textId="77777777" w:rsidR="00A2462D" w:rsidRPr="00A2462D" w:rsidRDefault="00A2462D" w:rsidP="00A2462D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</w:rPr>
            </w:pPr>
            <w:r w:rsidRPr="00A2462D">
              <w:rPr>
                <w:rFonts w:ascii="標楷體" w:eastAsia="標楷體" w:hAnsi="標楷體"/>
                <w:spacing w:val="-1"/>
                <w:sz w:val="28"/>
              </w:rPr>
              <w:t>113 年學年度資源挹注計畫</w:t>
            </w:r>
          </w:p>
          <w:p w14:paraId="42320145" w14:textId="31152B68" w:rsidR="00A2462D" w:rsidRPr="002610E9" w:rsidRDefault="00D316F4" w:rsidP="00A2462D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生成式A</w:t>
            </w:r>
            <w:r>
              <w:rPr>
                <w:rFonts w:ascii="標楷體" w:eastAsia="標楷體" w:hAnsi="標楷體"/>
                <w:spacing w:val="-1"/>
                <w:sz w:val="28"/>
              </w:rPr>
              <w:t>I(AI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燈製作)</w:t>
            </w:r>
            <w:r w:rsidR="00A2462D" w:rsidRPr="00A2462D">
              <w:rPr>
                <w:rFonts w:ascii="標楷體" w:eastAsia="標楷體" w:hAnsi="標楷體"/>
                <w:spacing w:val="-1"/>
                <w:sz w:val="28"/>
              </w:rPr>
              <w:t>研習課程表</w:t>
            </w:r>
          </w:p>
        </w:tc>
      </w:tr>
      <w:tr w:rsidR="00A2462D" w14:paraId="3CFD9D27" w14:textId="77777777" w:rsidTr="00A2462D">
        <w:trPr>
          <w:trHeight w:val="1263"/>
        </w:trPr>
        <w:tc>
          <w:tcPr>
            <w:tcW w:w="8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DE7A" w14:textId="4B7586E4" w:rsidR="00A2462D" w:rsidRPr="002610E9" w:rsidRDefault="00A2462D" w:rsidP="00A2462D">
            <w:pPr>
              <w:pStyle w:val="TableParagraph"/>
              <w:spacing w:before="163"/>
              <w:ind w:left="2072" w:right="2035"/>
              <w:rPr>
                <w:rFonts w:ascii="標楷體" w:eastAsia="標楷體" w:hAnsi="標楷體"/>
                <w:sz w:val="28"/>
              </w:rPr>
            </w:pPr>
            <w:r w:rsidRPr="002610E9">
              <w:rPr>
                <w:rFonts w:ascii="標楷體" w:eastAsia="標楷體" w:hAnsi="標楷體"/>
                <w:sz w:val="28"/>
              </w:rPr>
              <w:t>11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D316F4">
              <w:rPr>
                <w:rFonts w:ascii="標楷體" w:eastAsia="標楷體" w:hAnsi="標楷體"/>
                <w:sz w:val="28"/>
              </w:rPr>
              <w:t>2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 w:rsidR="00D316F4">
              <w:rPr>
                <w:rFonts w:ascii="標楷體" w:eastAsia="標楷體" w:hAnsi="標楷體"/>
                <w:sz w:val="28"/>
              </w:rPr>
              <w:t>6</w:t>
            </w:r>
            <w:r w:rsidRPr="002610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10E9">
              <w:rPr>
                <w:rFonts w:ascii="標楷體" w:eastAsia="標楷體" w:hAnsi="標楷體"/>
                <w:sz w:val="28"/>
              </w:rPr>
              <w:t>(</w:t>
            </w:r>
            <w:r w:rsidR="00D316F4">
              <w:rPr>
                <w:rFonts w:ascii="標楷體" w:eastAsia="標楷體" w:hAnsi="標楷體" w:hint="eastAsia"/>
                <w:sz w:val="28"/>
              </w:rPr>
              <w:t>五</w:t>
            </w:r>
            <w:r w:rsidRPr="002610E9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A2462D" w14:paraId="1C0A5185" w14:textId="77777777" w:rsidTr="003974E9">
        <w:trPr>
          <w:trHeight w:val="1263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A8CC" w14:textId="77777777" w:rsidR="00A2462D" w:rsidRPr="003974E9" w:rsidRDefault="00A2462D" w:rsidP="00A2462D">
            <w:pPr>
              <w:pStyle w:val="TableParagraph"/>
              <w:spacing w:before="164"/>
              <w:ind w:right="472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8CD2" w14:textId="77777777" w:rsidR="00A2462D" w:rsidRPr="003974E9" w:rsidRDefault="00A2462D" w:rsidP="00A2462D">
            <w:pPr>
              <w:pStyle w:val="TableParagraph"/>
              <w:spacing w:before="164"/>
              <w:ind w:left="938" w:right="89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研習課程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15803" w14:textId="77777777" w:rsidR="00A2462D" w:rsidRPr="003974E9" w:rsidRDefault="00A2462D" w:rsidP="00A2462D">
            <w:pPr>
              <w:pStyle w:val="TableParagraph"/>
              <w:spacing w:before="164"/>
              <w:ind w:left="12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主講人</w:t>
            </w:r>
          </w:p>
        </w:tc>
      </w:tr>
      <w:tr w:rsidR="00A2462D" w14:paraId="0A792651" w14:textId="77777777" w:rsidTr="003974E9">
        <w:trPr>
          <w:trHeight w:val="630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1A68" w14:textId="77777777" w:rsidR="00A2462D" w:rsidRPr="003974E9" w:rsidRDefault="00A2462D" w:rsidP="00A2462D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12:30~13:00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FDF5F" w14:textId="77777777" w:rsidR="00A2462D" w:rsidRPr="003974E9" w:rsidRDefault="00A2462D" w:rsidP="00A2462D">
            <w:pPr>
              <w:pStyle w:val="TableParagraph"/>
              <w:ind w:left="2372" w:right="231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A2462D" w14:paraId="005DBC25" w14:textId="77777777" w:rsidTr="003974E9">
        <w:trPr>
          <w:trHeight w:val="1897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75A0" w14:textId="6E1439F9" w:rsidR="00A2462D" w:rsidRPr="003974E9" w:rsidRDefault="00A2462D" w:rsidP="00A2462D">
            <w:pPr>
              <w:pStyle w:val="TableParagraph"/>
              <w:spacing w:before="0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7C0F" w14:textId="2DFB37E6" w:rsidR="00A2462D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免費生成式AI網站介紹</w:t>
            </w:r>
          </w:p>
          <w:p w14:paraId="78F29532" w14:textId="77777777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</w:p>
          <w:p w14:paraId="7E193D6F" w14:textId="528950EE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圖片生成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6C203" w14:textId="61575EBB" w:rsidR="00A2462D" w:rsidRPr="003974E9" w:rsidRDefault="00D316F4" w:rsidP="00A2462D">
            <w:pPr>
              <w:pStyle w:val="TableParagraph"/>
              <w:spacing w:before="11" w:line="280" w:lineRule="auto"/>
              <w:ind w:lef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李厚承</w:t>
            </w:r>
          </w:p>
        </w:tc>
      </w:tr>
      <w:tr w:rsidR="00A2462D" w14:paraId="5EA8FF6F" w14:textId="77777777" w:rsidTr="003974E9">
        <w:trPr>
          <w:trHeight w:val="636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7CC2" w14:textId="315C9FE2" w:rsidR="00A2462D" w:rsidRPr="003974E9" w:rsidRDefault="00A2462D" w:rsidP="00A2462D">
            <w:pPr>
              <w:pStyle w:val="TableParagraph"/>
              <w:spacing w:before="44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:00~1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9E37C" w14:textId="77777777" w:rsidR="00A2462D" w:rsidRPr="003974E9" w:rsidRDefault="00A2462D" w:rsidP="00A2462D">
            <w:pPr>
              <w:pStyle w:val="TableParagraph"/>
              <w:spacing w:before="14"/>
              <w:ind w:left="2372" w:right="231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</w:tr>
      <w:tr w:rsidR="00A2462D" w14:paraId="5C0C9B40" w14:textId="77777777" w:rsidTr="003974E9">
        <w:trPr>
          <w:trHeight w:val="1263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3B0A" w14:textId="736E6E57" w:rsidR="00A2462D" w:rsidRPr="003974E9" w:rsidRDefault="00A2462D" w:rsidP="00A2462D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CD2B" w14:textId="77777777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圖框組合</w:t>
            </w:r>
          </w:p>
          <w:p w14:paraId="0C4148C6" w14:textId="77777777" w:rsidR="00A2462D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</w:p>
          <w:p w14:paraId="25D2E62E" w14:textId="7E4F8187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燈光配置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532DA" w14:textId="596338E7" w:rsidR="00A2462D" w:rsidRPr="003974E9" w:rsidRDefault="00D316F4" w:rsidP="00A2462D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李厚承</w:t>
            </w:r>
          </w:p>
        </w:tc>
      </w:tr>
      <w:tr w:rsidR="00A2462D" w14:paraId="54E3F93F" w14:textId="77777777" w:rsidTr="003974E9">
        <w:trPr>
          <w:trHeight w:val="630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E015" w14:textId="3CD6A795" w:rsidR="00A2462D" w:rsidRPr="003974E9" w:rsidRDefault="00A2462D" w:rsidP="00A2462D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D6CCF" w14:textId="77777777" w:rsidR="00A2462D" w:rsidRPr="003974E9" w:rsidRDefault="00A2462D" w:rsidP="00A2462D">
            <w:pPr>
              <w:pStyle w:val="TableParagraph"/>
              <w:ind w:left="2372" w:right="231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</w:tr>
      <w:tr w:rsidR="00A2462D" w14:paraId="570B5654" w14:textId="77777777" w:rsidTr="003974E9">
        <w:trPr>
          <w:trHeight w:val="1263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BAA1" w14:textId="129A89B5" w:rsidR="00A2462D" w:rsidRPr="003974E9" w:rsidRDefault="00A2462D" w:rsidP="00A2462D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3974E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475A" w14:textId="084F8C76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成品組裝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3FC85" w14:textId="1EDCC309" w:rsidR="00A2462D" w:rsidRPr="003974E9" w:rsidRDefault="00D316F4" w:rsidP="00A2462D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李厚承</w:t>
            </w:r>
          </w:p>
        </w:tc>
      </w:tr>
      <w:tr w:rsidR="00A2462D" w14:paraId="7FC23642" w14:textId="77777777" w:rsidTr="003974E9">
        <w:trPr>
          <w:trHeight w:val="629"/>
        </w:trPr>
        <w:tc>
          <w:tcPr>
            <w:tcW w:w="281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FBB073" w14:textId="0408C990" w:rsidR="00A2462D" w:rsidRPr="003974E9" w:rsidRDefault="00A2462D" w:rsidP="00A2462D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:10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AD271D" w14:textId="3652B0C7" w:rsidR="00A2462D" w:rsidRPr="003974E9" w:rsidRDefault="00A2462D" w:rsidP="003974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研習結束，開心賦歸</w:t>
            </w:r>
          </w:p>
        </w:tc>
      </w:tr>
    </w:tbl>
    <w:p w14:paraId="7CB5DB9F" w14:textId="77777777" w:rsidR="00186AED" w:rsidRDefault="00186AED"/>
    <w:sectPr w:rsidR="00186AED">
      <w:type w:val="continuous"/>
      <w:pgSz w:w="11910" w:h="16840"/>
      <w:pgMar w:top="78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B32B9" w14:textId="77777777" w:rsidR="00857E78" w:rsidRDefault="00857E78" w:rsidP="0017220E">
      <w:r>
        <w:separator/>
      </w:r>
    </w:p>
  </w:endnote>
  <w:endnote w:type="continuationSeparator" w:id="0">
    <w:p w14:paraId="30B98650" w14:textId="77777777" w:rsidR="00857E78" w:rsidRDefault="00857E78" w:rsidP="0017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3E6D6" w14:textId="77777777" w:rsidR="00857E78" w:rsidRDefault="00857E78" w:rsidP="0017220E">
      <w:r>
        <w:separator/>
      </w:r>
    </w:p>
  </w:footnote>
  <w:footnote w:type="continuationSeparator" w:id="0">
    <w:p w14:paraId="0C3A8896" w14:textId="77777777" w:rsidR="00857E78" w:rsidRDefault="00857E78" w:rsidP="0017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23"/>
    <w:rsid w:val="00006933"/>
    <w:rsid w:val="0017220E"/>
    <w:rsid w:val="00186AED"/>
    <w:rsid w:val="00231138"/>
    <w:rsid w:val="002610E9"/>
    <w:rsid w:val="003729ED"/>
    <w:rsid w:val="003974E9"/>
    <w:rsid w:val="004531B7"/>
    <w:rsid w:val="00557018"/>
    <w:rsid w:val="00637A24"/>
    <w:rsid w:val="00667179"/>
    <w:rsid w:val="0068156C"/>
    <w:rsid w:val="006E7F30"/>
    <w:rsid w:val="007A794D"/>
    <w:rsid w:val="007F0A0F"/>
    <w:rsid w:val="00857E78"/>
    <w:rsid w:val="00867E55"/>
    <w:rsid w:val="00984818"/>
    <w:rsid w:val="00A05CDD"/>
    <w:rsid w:val="00A2462D"/>
    <w:rsid w:val="00A52421"/>
    <w:rsid w:val="00A53268"/>
    <w:rsid w:val="00AE7749"/>
    <w:rsid w:val="00B26623"/>
    <w:rsid w:val="00CA0911"/>
    <w:rsid w:val="00D316F4"/>
    <w:rsid w:val="00D83D91"/>
    <w:rsid w:val="00DE2240"/>
    <w:rsid w:val="00E116D9"/>
    <w:rsid w:val="00E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A0F7"/>
  <w15:docId w15:val="{6B72AE02-9D57-46F6-B5C2-F772C72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495" w:right="70"/>
      <w:jc w:val="center"/>
    </w:pPr>
  </w:style>
  <w:style w:type="paragraph" w:styleId="a5">
    <w:name w:val="header"/>
    <w:basedOn w:val="a"/>
    <w:link w:val="a6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20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20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CKVS</dc:creator>
  <cp:lastModifiedBy>Microsoft 帳戶</cp:lastModifiedBy>
  <cp:revision>2</cp:revision>
  <dcterms:created xsi:type="dcterms:W3CDTF">2024-11-28T05:24:00Z</dcterms:created>
  <dcterms:modified xsi:type="dcterms:W3CDTF">2024-11-28T05:24:00Z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2023-04-08T00:00:00Z</vt:filetime>
  </property>
</Properties>
</file>