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D83A2" w14:textId="476B488E" w:rsidR="000374A7" w:rsidRPr="00D66BC0" w:rsidRDefault="000374A7" w:rsidP="00E44F2A">
      <w:pPr>
        <w:overflowPunct w:val="0"/>
        <w:spacing w:after="78" w:line="440" w:lineRule="exact"/>
        <w:ind w:leftChars="21" w:left="850" w:right="-65" w:hangingChars="200" w:hanging="800"/>
        <w:rPr>
          <w:rFonts w:ascii="標楷體" w:eastAsia="標楷體" w:hAnsi="標楷體" w:cs="標楷體"/>
          <w:sz w:val="40"/>
          <w:szCs w:val="40"/>
          <w:bdr w:val="single" w:sz="4" w:space="0" w:color="auto"/>
        </w:rPr>
      </w:pPr>
      <w:bookmarkStart w:id="0" w:name="_Hlk190071854"/>
      <w:r w:rsidRPr="00D66BC0">
        <w:rPr>
          <w:rFonts w:ascii="標楷體" w:eastAsia="標楷體" w:hAnsi="標楷體" w:cs="標楷體"/>
          <w:sz w:val="40"/>
          <w:szCs w:val="40"/>
          <w:bdr w:val="single" w:sz="4" w:space="0" w:color="auto"/>
        </w:rPr>
        <w:t>附件</w:t>
      </w:r>
      <w:r w:rsidR="009601FB">
        <w:rPr>
          <w:rFonts w:ascii="標楷體" w:eastAsia="標楷體" w:hAnsi="標楷體" w:cs="標楷體" w:hint="eastAsia"/>
          <w:sz w:val="40"/>
          <w:szCs w:val="40"/>
          <w:bdr w:val="single" w:sz="4" w:space="0" w:color="auto"/>
        </w:rPr>
        <w:t>3</w:t>
      </w:r>
    </w:p>
    <w:p w14:paraId="17AFA3B0" w14:textId="77777777" w:rsidR="000374A7" w:rsidRPr="00D66BC0" w:rsidRDefault="000374A7" w:rsidP="000374A7">
      <w:pPr>
        <w:overflowPunct w:val="0"/>
        <w:ind w:right="-65"/>
        <w:jc w:val="center"/>
        <w:rPr>
          <w:rFonts w:ascii="標楷體" w:eastAsia="標楷體" w:hAnsi="標楷體" w:cs="標楷體"/>
          <w:sz w:val="42"/>
          <w:szCs w:val="42"/>
        </w:rPr>
      </w:pPr>
      <w:r w:rsidRPr="00D66BC0">
        <w:rPr>
          <w:rFonts w:ascii="標楷體" w:eastAsia="標楷體" w:hAnsi="標楷體" w:cs="標楷體"/>
          <w:sz w:val="42"/>
          <w:szCs w:val="42"/>
        </w:rPr>
        <w:t>桃園市政府地方稅務局</w:t>
      </w:r>
    </w:p>
    <w:p w14:paraId="48275581" w14:textId="343ADB9C" w:rsidR="000374A7" w:rsidRPr="00D66BC0" w:rsidRDefault="000374A7" w:rsidP="000374A7">
      <w:pPr>
        <w:overflowPunct w:val="0"/>
        <w:ind w:right="-65"/>
        <w:jc w:val="center"/>
        <w:rPr>
          <w:rFonts w:ascii="標楷體" w:eastAsia="標楷體" w:hAnsi="標楷體" w:cs="標楷體"/>
          <w:sz w:val="42"/>
          <w:szCs w:val="42"/>
        </w:rPr>
      </w:pPr>
      <w:r w:rsidRPr="00D66BC0">
        <w:rPr>
          <w:rFonts w:ascii="標楷體" w:eastAsia="標楷體" w:hAnsi="標楷體" w:cs="標楷體"/>
          <w:sz w:val="42"/>
          <w:szCs w:val="42"/>
        </w:rPr>
        <w:t>1</w:t>
      </w:r>
      <w:r w:rsidR="0010308F">
        <w:rPr>
          <w:rFonts w:ascii="標楷體" w:eastAsia="標楷體" w:hAnsi="標楷體" w:cs="標楷體" w:hint="eastAsia"/>
          <w:sz w:val="42"/>
          <w:szCs w:val="42"/>
        </w:rPr>
        <w:t>1</w:t>
      </w:r>
      <w:r w:rsidR="00622A21">
        <w:rPr>
          <w:rFonts w:ascii="標楷體" w:eastAsia="標楷體" w:hAnsi="標楷體" w:cs="標楷體" w:hint="eastAsia"/>
          <w:sz w:val="42"/>
          <w:szCs w:val="42"/>
        </w:rPr>
        <w:t>4</w:t>
      </w:r>
      <w:r w:rsidRPr="00D66BC0">
        <w:rPr>
          <w:rFonts w:ascii="標楷體" w:eastAsia="標楷體" w:hAnsi="標楷體" w:cs="標楷體"/>
          <w:sz w:val="42"/>
          <w:szCs w:val="42"/>
        </w:rPr>
        <w:t>年結合統一發票推行辦理租稅美術創作競賽</w:t>
      </w:r>
    </w:p>
    <w:p w14:paraId="2808030B" w14:textId="77777777" w:rsidR="000374A7" w:rsidRPr="009628E2" w:rsidRDefault="000374A7" w:rsidP="000374A7">
      <w:pPr>
        <w:overflowPunct w:val="0"/>
        <w:ind w:right="-65"/>
        <w:jc w:val="center"/>
        <w:rPr>
          <w:rFonts w:ascii="標楷體" w:eastAsia="標楷體" w:hAnsi="標楷體" w:cs="標楷體"/>
          <w:sz w:val="40"/>
          <w:szCs w:val="40"/>
        </w:rPr>
      </w:pPr>
      <w:r w:rsidRPr="009628E2">
        <w:rPr>
          <w:rFonts w:ascii="標楷體" w:eastAsia="標楷體" w:hAnsi="標楷體" w:cs="標楷體"/>
          <w:sz w:val="40"/>
          <w:szCs w:val="40"/>
        </w:rPr>
        <w:t>報名表</w:t>
      </w:r>
    </w:p>
    <w:tbl>
      <w:tblPr>
        <w:tblStyle w:val="af7"/>
        <w:tblW w:w="0" w:type="auto"/>
        <w:jc w:val="center"/>
        <w:tblLook w:val="04A0" w:firstRow="1" w:lastRow="0" w:firstColumn="1" w:lastColumn="0" w:noHBand="0" w:noVBand="1"/>
      </w:tblPr>
      <w:tblGrid>
        <w:gridCol w:w="1840"/>
        <w:gridCol w:w="53"/>
        <w:gridCol w:w="2353"/>
        <w:gridCol w:w="1204"/>
        <w:gridCol w:w="1203"/>
        <w:gridCol w:w="2407"/>
      </w:tblGrid>
      <w:tr w:rsidR="000374A7" w14:paraId="5D8C5F4A" w14:textId="77777777" w:rsidTr="007D6167">
        <w:trPr>
          <w:trHeight w:val="709"/>
          <w:jc w:val="center"/>
        </w:trPr>
        <w:tc>
          <w:tcPr>
            <w:tcW w:w="1843" w:type="dxa"/>
            <w:vAlign w:val="center"/>
          </w:tcPr>
          <w:p w14:paraId="566973EB" w14:textId="77777777" w:rsidR="000374A7" w:rsidRPr="009628E2" w:rsidRDefault="000374A7" w:rsidP="00971C32">
            <w:pPr>
              <w:overflowPunct w:val="0"/>
              <w:spacing w:line="240" w:lineRule="atLeast"/>
              <w:ind w:right="-65"/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r w:rsidRPr="009628E2">
              <w:rPr>
                <w:rFonts w:ascii="標楷體" w:eastAsia="標楷體" w:hAnsi="標楷體" w:cs="標楷體" w:hint="eastAsia"/>
                <w:sz w:val="40"/>
                <w:szCs w:val="40"/>
              </w:rPr>
              <w:t>參賽組別</w:t>
            </w:r>
          </w:p>
        </w:tc>
        <w:tc>
          <w:tcPr>
            <w:tcW w:w="3614" w:type="dxa"/>
            <w:gridSpan w:val="3"/>
            <w:tcBorders>
              <w:right w:val="nil"/>
            </w:tcBorders>
            <w:vAlign w:val="center"/>
          </w:tcPr>
          <w:p w14:paraId="2690DDAF" w14:textId="77777777" w:rsidR="000374A7" w:rsidRPr="009628E2" w:rsidRDefault="000374A7" w:rsidP="00971C32">
            <w:pPr>
              <w:overflowPunct w:val="0"/>
              <w:spacing w:line="240" w:lineRule="atLeast"/>
              <w:ind w:right="-65"/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 w:hint="eastAsia"/>
                <w:sz w:val="40"/>
                <w:szCs w:val="40"/>
              </w:rPr>
              <w:t>□</w:t>
            </w:r>
            <w:r w:rsidRPr="009628E2">
              <w:rPr>
                <w:rFonts w:ascii="標楷體" w:eastAsia="標楷體" w:hAnsi="標楷體" w:cs="標楷體" w:hint="eastAsia"/>
                <w:sz w:val="40"/>
                <w:szCs w:val="40"/>
              </w:rPr>
              <w:t>國小組</w:t>
            </w:r>
          </w:p>
        </w:tc>
        <w:tc>
          <w:tcPr>
            <w:tcW w:w="3615" w:type="dxa"/>
            <w:gridSpan w:val="2"/>
            <w:tcBorders>
              <w:left w:val="nil"/>
            </w:tcBorders>
            <w:vAlign w:val="center"/>
          </w:tcPr>
          <w:p w14:paraId="1E9537DA" w14:textId="3A5DA64B" w:rsidR="000374A7" w:rsidRPr="009628E2" w:rsidRDefault="00735414" w:rsidP="00971C32">
            <w:pPr>
              <w:overflowPunct w:val="0"/>
              <w:spacing w:line="240" w:lineRule="atLeast"/>
              <w:ind w:right="-65"/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 w:hint="eastAsia"/>
                <w:sz w:val="40"/>
                <w:szCs w:val="40"/>
              </w:rPr>
              <w:t>■</w:t>
            </w:r>
            <w:r w:rsidR="000374A7" w:rsidRPr="009628E2">
              <w:rPr>
                <w:rFonts w:ascii="標楷體" w:eastAsia="標楷體" w:hAnsi="標楷體" w:cs="標楷體" w:hint="eastAsia"/>
                <w:sz w:val="40"/>
                <w:szCs w:val="40"/>
              </w:rPr>
              <w:t>國中組</w:t>
            </w:r>
          </w:p>
        </w:tc>
      </w:tr>
      <w:tr w:rsidR="000374A7" w14:paraId="4018DB2B" w14:textId="77777777" w:rsidTr="007D6167">
        <w:trPr>
          <w:trHeight w:val="709"/>
          <w:jc w:val="center"/>
        </w:trPr>
        <w:tc>
          <w:tcPr>
            <w:tcW w:w="1843" w:type="dxa"/>
            <w:vAlign w:val="center"/>
          </w:tcPr>
          <w:p w14:paraId="6D308374" w14:textId="77777777" w:rsidR="000374A7" w:rsidRPr="009628E2" w:rsidRDefault="000374A7" w:rsidP="00971C32">
            <w:pPr>
              <w:overflowPunct w:val="0"/>
              <w:spacing w:line="240" w:lineRule="atLeast"/>
              <w:ind w:right="-65"/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r w:rsidRPr="009628E2">
              <w:rPr>
                <w:rFonts w:ascii="標楷體" w:eastAsia="標楷體" w:hAnsi="標楷體" w:cs="標楷體" w:hint="eastAsia"/>
                <w:sz w:val="40"/>
                <w:szCs w:val="40"/>
              </w:rPr>
              <w:t>作品主題</w:t>
            </w:r>
          </w:p>
        </w:tc>
        <w:tc>
          <w:tcPr>
            <w:tcW w:w="7229" w:type="dxa"/>
            <w:gridSpan w:val="5"/>
            <w:vAlign w:val="center"/>
          </w:tcPr>
          <w:p w14:paraId="792FF6B8" w14:textId="77777777" w:rsidR="000374A7" w:rsidRPr="009628E2" w:rsidRDefault="000374A7" w:rsidP="00971C32">
            <w:pPr>
              <w:overflowPunct w:val="0"/>
              <w:spacing w:line="240" w:lineRule="atLeast"/>
              <w:ind w:right="-65"/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</w:tr>
      <w:tr w:rsidR="000374A7" w14:paraId="7B1A3F84" w14:textId="77777777" w:rsidTr="007D6167">
        <w:trPr>
          <w:trHeight w:val="709"/>
          <w:jc w:val="center"/>
        </w:trPr>
        <w:tc>
          <w:tcPr>
            <w:tcW w:w="1843" w:type="dxa"/>
            <w:vAlign w:val="center"/>
          </w:tcPr>
          <w:p w14:paraId="149CD0DF" w14:textId="77777777" w:rsidR="000374A7" w:rsidRPr="009628E2" w:rsidRDefault="000374A7" w:rsidP="00971C32">
            <w:pPr>
              <w:overflowPunct w:val="0"/>
              <w:spacing w:line="240" w:lineRule="atLeast"/>
              <w:ind w:right="-65"/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r w:rsidRPr="009628E2">
              <w:rPr>
                <w:rFonts w:ascii="標楷體" w:eastAsia="標楷體" w:hAnsi="標楷體" w:cs="標楷體" w:hint="eastAsia"/>
                <w:sz w:val="40"/>
                <w:szCs w:val="40"/>
              </w:rPr>
              <w:t>學校名稱</w:t>
            </w:r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  <w:vAlign w:val="center"/>
          </w:tcPr>
          <w:p w14:paraId="5F05C317" w14:textId="2B0326E8" w:rsidR="000374A7" w:rsidRPr="009628E2" w:rsidRDefault="00735414" w:rsidP="00971C32">
            <w:pPr>
              <w:overflowPunct w:val="0"/>
              <w:spacing w:line="240" w:lineRule="atLeast"/>
              <w:ind w:right="-65"/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 w:hint="eastAsia"/>
                <w:sz w:val="40"/>
                <w:szCs w:val="40"/>
              </w:rPr>
              <w:t>桃園市立中壢國民中學</w:t>
            </w:r>
          </w:p>
        </w:tc>
      </w:tr>
      <w:tr w:rsidR="000374A7" w14:paraId="0B620CEF" w14:textId="77777777" w:rsidTr="007D6167">
        <w:trPr>
          <w:trHeight w:val="709"/>
          <w:jc w:val="center"/>
        </w:trPr>
        <w:tc>
          <w:tcPr>
            <w:tcW w:w="1843" w:type="dxa"/>
            <w:vAlign w:val="center"/>
          </w:tcPr>
          <w:p w14:paraId="390395F4" w14:textId="77777777" w:rsidR="000374A7" w:rsidRPr="009628E2" w:rsidRDefault="000374A7" w:rsidP="00971C32">
            <w:pPr>
              <w:overflowPunct w:val="0"/>
              <w:spacing w:line="240" w:lineRule="atLeast"/>
              <w:ind w:right="-65"/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r w:rsidRPr="009628E2">
              <w:rPr>
                <w:rFonts w:ascii="標楷體" w:eastAsia="標楷體" w:hAnsi="標楷體" w:cs="標楷體" w:hint="eastAsia"/>
                <w:sz w:val="40"/>
                <w:szCs w:val="40"/>
              </w:rPr>
              <w:t>年級</w:t>
            </w:r>
          </w:p>
        </w:tc>
        <w:tc>
          <w:tcPr>
            <w:tcW w:w="2409" w:type="dxa"/>
            <w:gridSpan w:val="2"/>
            <w:tcBorders>
              <w:right w:val="nil"/>
            </w:tcBorders>
            <w:vAlign w:val="center"/>
          </w:tcPr>
          <w:p w14:paraId="599C73CD" w14:textId="77777777" w:rsidR="000374A7" w:rsidRPr="009628E2" w:rsidRDefault="000374A7" w:rsidP="00971C32">
            <w:pPr>
              <w:overflowPunct w:val="0"/>
              <w:spacing w:line="240" w:lineRule="atLeast"/>
              <w:ind w:right="-65"/>
              <w:jc w:val="right"/>
              <w:rPr>
                <w:rFonts w:ascii="標楷體" w:eastAsia="標楷體" w:hAnsi="標楷體" w:cs="標楷體"/>
                <w:sz w:val="40"/>
                <w:szCs w:val="40"/>
              </w:rPr>
            </w:pPr>
            <w:r w:rsidRPr="009628E2">
              <w:rPr>
                <w:rFonts w:ascii="標楷體" w:eastAsia="標楷體" w:hAnsi="標楷體" w:cs="標楷體" w:hint="eastAsia"/>
                <w:sz w:val="40"/>
                <w:szCs w:val="40"/>
              </w:rPr>
              <w:t>年</w:t>
            </w:r>
          </w:p>
        </w:tc>
        <w:tc>
          <w:tcPr>
            <w:tcW w:w="2410" w:type="dxa"/>
            <w:gridSpan w:val="2"/>
            <w:tcBorders>
              <w:left w:val="nil"/>
              <w:right w:val="nil"/>
            </w:tcBorders>
            <w:vAlign w:val="center"/>
          </w:tcPr>
          <w:p w14:paraId="62136838" w14:textId="77777777" w:rsidR="000374A7" w:rsidRPr="009628E2" w:rsidRDefault="000374A7" w:rsidP="00971C32">
            <w:pPr>
              <w:overflowPunct w:val="0"/>
              <w:spacing w:line="240" w:lineRule="atLeast"/>
              <w:ind w:right="-65"/>
              <w:jc w:val="right"/>
              <w:rPr>
                <w:rFonts w:ascii="標楷體" w:eastAsia="標楷體" w:hAnsi="標楷體" w:cs="標楷體"/>
                <w:sz w:val="40"/>
                <w:szCs w:val="40"/>
              </w:rPr>
            </w:pPr>
            <w:r w:rsidRPr="009628E2">
              <w:rPr>
                <w:rFonts w:ascii="標楷體" w:eastAsia="標楷體" w:hAnsi="標楷體" w:cs="標楷體" w:hint="eastAsia"/>
                <w:sz w:val="40"/>
                <w:szCs w:val="40"/>
              </w:rPr>
              <w:t>班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14:paraId="1D922A00" w14:textId="77777777" w:rsidR="000374A7" w:rsidRPr="009628E2" w:rsidRDefault="000374A7" w:rsidP="00971C32">
            <w:pPr>
              <w:overflowPunct w:val="0"/>
              <w:spacing w:line="240" w:lineRule="atLeast"/>
              <w:ind w:right="-65"/>
              <w:jc w:val="right"/>
              <w:rPr>
                <w:rFonts w:ascii="標楷體" w:eastAsia="標楷體" w:hAnsi="標楷體" w:cs="標楷體"/>
                <w:sz w:val="40"/>
                <w:szCs w:val="40"/>
              </w:rPr>
            </w:pPr>
            <w:r w:rsidRPr="009628E2">
              <w:rPr>
                <w:rFonts w:ascii="標楷體" w:eastAsia="標楷體" w:hAnsi="標楷體" w:cs="標楷體" w:hint="eastAsia"/>
                <w:sz w:val="40"/>
                <w:szCs w:val="40"/>
              </w:rPr>
              <w:t>號</w:t>
            </w:r>
          </w:p>
        </w:tc>
      </w:tr>
      <w:tr w:rsidR="000374A7" w14:paraId="2ABA6673" w14:textId="77777777" w:rsidTr="007D6167">
        <w:trPr>
          <w:trHeight w:val="709"/>
          <w:jc w:val="center"/>
        </w:trPr>
        <w:tc>
          <w:tcPr>
            <w:tcW w:w="1843" w:type="dxa"/>
            <w:vAlign w:val="center"/>
          </w:tcPr>
          <w:p w14:paraId="4B96D283" w14:textId="77777777" w:rsidR="000374A7" w:rsidRPr="009628E2" w:rsidRDefault="000374A7" w:rsidP="00971C32">
            <w:pPr>
              <w:overflowPunct w:val="0"/>
              <w:spacing w:line="240" w:lineRule="atLeast"/>
              <w:ind w:right="-65"/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r w:rsidRPr="009628E2">
              <w:rPr>
                <w:rFonts w:ascii="標楷體" w:eastAsia="標楷體" w:hAnsi="標楷體" w:cs="標楷體" w:hint="eastAsia"/>
                <w:sz w:val="40"/>
                <w:szCs w:val="40"/>
              </w:rPr>
              <w:t>姓名</w:t>
            </w:r>
          </w:p>
        </w:tc>
        <w:tc>
          <w:tcPr>
            <w:tcW w:w="7229" w:type="dxa"/>
            <w:gridSpan w:val="5"/>
            <w:vAlign w:val="center"/>
          </w:tcPr>
          <w:p w14:paraId="7416D370" w14:textId="77777777" w:rsidR="000374A7" w:rsidRPr="009628E2" w:rsidRDefault="000374A7" w:rsidP="00971C32">
            <w:pPr>
              <w:overflowPunct w:val="0"/>
              <w:spacing w:line="240" w:lineRule="atLeast"/>
              <w:ind w:right="-65"/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</w:tr>
      <w:tr w:rsidR="000374A7" w14:paraId="0ADE7B66" w14:textId="77777777" w:rsidTr="007D6167">
        <w:trPr>
          <w:trHeight w:val="709"/>
          <w:jc w:val="center"/>
        </w:trPr>
        <w:tc>
          <w:tcPr>
            <w:tcW w:w="1843" w:type="dxa"/>
            <w:vAlign w:val="center"/>
          </w:tcPr>
          <w:p w14:paraId="4BF91FDF" w14:textId="77777777" w:rsidR="000374A7" w:rsidRPr="009628E2" w:rsidRDefault="000374A7" w:rsidP="00971C32">
            <w:pPr>
              <w:overflowPunct w:val="0"/>
              <w:spacing w:line="240" w:lineRule="atLeast"/>
              <w:ind w:right="-65"/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r w:rsidRPr="009628E2">
              <w:rPr>
                <w:rFonts w:ascii="標楷體" w:eastAsia="標楷體" w:hAnsi="標楷體" w:cs="標楷體" w:hint="eastAsia"/>
                <w:sz w:val="40"/>
                <w:szCs w:val="40"/>
              </w:rPr>
              <w:t>聯絡電話</w:t>
            </w:r>
          </w:p>
        </w:tc>
        <w:tc>
          <w:tcPr>
            <w:tcW w:w="7229" w:type="dxa"/>
            <w:gridSpan w:val="5"/>
            <w:vAlign w:val="center"/>
          </w:tcPr>
          <w:p w14:paraId="2F487C8A" w14:textId="77777777" w:rsidR="000374A7" w:rsidRDefault="000374A7" w:rsidP="00971C32">
            <w:pPr>
              <w:overflowPunct w:val="0"/>
              <w:spacing w:line="240" w:lineRule="atLeast"/>
              <w:ind w:right="-65"/>
              <w:jc w:val="center"/>
              <w:rPr>
                <w:rFonts w:ascii="標楷體" w:eastAsia="標楷體" w:hAnsi="標楷體" w:cs="標楷體"/>
                <w:sz w:val="44"/>
                <w:szCs w:val="44"/>
              </w:rPr>
            </w:pPr>
          </w:p>
        </w:tc>
      </w:tr>
      <w:tr w:rsidR="000374A7" w14:paraId="63205AF3" w14:textId="77777777" w:rsidTr="007D6167">
        <w:trPr>
          <w:trHeight w:val="709"/>
          <w:jc w:val="center"/>
        </w:trPr>
        <w:tc>
          <w:tcPr>
            <w:tcW w:w="1843" w:type="dxa"/>
            <w:vAlign w:val="center"/>
          </w:tcPr>
          <w:p w14:paraId="1430B38D" w14:textId="77777777" w:rsidR="000374A7" w:rsidRPr="009628E2" w:rsidRDefault="000374A7" w:rsidP="00971C32">
            <w:pPr>
              <w:overflowPunct w:val="0"/>
              <w:spacing w:line="240" w:lineRule="atLeast"/>
              <w:ind w:right="-65"/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r w:rsidRPr="009628E2">
              <w:rPr>
                <w:rFonts w:ascii="標楷體" w:eastAsia="標楷體" w:hAnsi="標楷體" w:cs="標楷體" w:hint="eastAsia"/>
                <w:sz w:val="40"/>
                <w:szCs w:val="40"/>
              </w:rPr>
              <w:t>指導老師</w:t>
            </w:r>
          </w:p>
        </w:tc>
        <w:tc>
          <w:tcPr>
            <w:tcW w:w="7229" w:type="dxa"/>
            <w:gridSpan w:val="5"/>
            <w:vAlign w:val="center"/>
          </w:tcPr>
          <w:p w14:paraId="2B64E43E" w14:textId="77777777" w:rsidR="000374A7" w:rsidRDefault="000374A7" w:rsidP="00971C32">
            <w:pPr>
              <w:overflowPunct w:val="0"/>
              <w:spacing w:line="240" w:lineRule="atLeast"/>
              <w:ind w:right="-65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C1614">
              <w:rPr>
                <w:rFonts w:ascii="標楷體" w:eastAsia="標楷體" w:hAnsi="標楷體" w:cs="標楷體" w:hint="eastAsia"/>
                <w:sz w:val="28"/>
                <w:szCs w:val="28"/>
              </w:rPr>
              <w:t>□學校</w:t>
            </w:r>
          </w:p>
          <w:p w14:paraId="5894E4F4" w14:textId="77777777" w:rsidR="000374A7" w:rsidRPr="001C1614" w:rsidRDefault="000374A7" w:rsidP="00971C32">
            <w:pPr>
              <w:overflowPunct w:val="0"/>
              <w:spacing w:line="240" w:lineRule="atLeast"/>
              <w:ind w:right="-65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C1614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補習班</w:t>
            </w:r>
          </w:p>
        </w:tc>
      </w:tr>
      <w:tr w:rsidR="000374A7" w14:paraId="726D5E34" w14:textId="77777777" w:rsidTr="007D6167">
        <w:trPr>
          <w:trHeight w:val="738"/>
          <w:jc w:val="center"/>
        </w:trPr>
        <w:tc>
          <w:tcPr>
            <w:tcW w:w="1843" w:type="dxa"/>
            <w:vAlign w:val="center"/>
          </w:tcPr>
          <w:p w14:paraId="6B4E1536" w14:textId="77777777" w:rsidR="000374A7" w:rsidRPr="00C260BD" w:rsidRDefault="000374A7" w:rsidP="00971C32">
            <w:pPr>
              <w:overflowPunct w:val="0"/>
              <w:snapToGrid w:val="0"/>
              <w:ind w:right="-65"/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r w:rsidRPr="00C260BD">
              <w:rPr>
                <w:rFonts w:ascii="標楷體" w:eastAsia="標楷體" w:hAnsi="標楷體" w:cs="標楷體" w:hint="eastAsia"/>
                <w:sz w:val="40"/>
                <w:szCs w:val="40"/>
              </w:rPr>
              <w:t>備註</w:t>
            </w:r>
          </w:p>
        </w:tc>
        <w:tc>
          <w:tcPr>
            <w:tcW w:w="7229" w:type="dxa"/>
            <w:gridSpan w:val="5"/>
            <w:vAlign w:val="center"/>
          </w:tcPr>
          <w:p w14:paraId="2D9098E7" w14:textId="47999120" w:rsidR="000374A7" w:rsidRPr="00FE603B" w:rsidRDefault="000374A7" w:rsidP="00971C32">
            <w:pPr>
              <w:overflowPunct w:val="0"/>
              <w:snapToGrid w:val="0"/>
              <w:ind w:left="247" w:hangingChars="103" w:hanging="247"/>
              <w:jc w:val="both"/>
              <w:rPr>
                <w:rFonts w:ascii="標楷體" w:eastAsia="標楷體" w:hAnsi="標楷體" w:cs="標楷體"/>
              </w:rPr>
            </w:pPr>
            <w:r w:rsidRPr="00FE603B">
              <w:rPr>
                <w:rFonts w:ascii="標楷體" w:eastAsia="標楷體" w:hAnsi="標楷體" w:cs="標楷體" w:hint="eastAsia"/>
              </w:rPr>
              <w:t>1.</w:t>
            </w:r>
            <w:r w:rsidR="00FE603B" w:rsidRPr="00FE603B">
              <w:rPr>
                <w:rFonts w:ascii="標楷體" w:eastAsia="標楷體" w:hAnsi="標楷體" w:cs="標楷體" w:hint="eastAsia"/>
              </w:rPr>
              <w:t>經</w:t>
            </w:r>
            <w:r w:rsidR="00DB771D" w:rsidRPr="00FE603B">
              <w:rPr>
                <w:rFonts w:ascii="標楷體" w:eastAsia="標楷體" w:hAnsi="標楷體" w:cs="標楷體" w:hint="eastAsia"/>
              </w:rPr>
              <w:t>評選</w:t>
            </w:r>
            <w:r w:rsidRPr="00FE603B">
              <w:rPr>
                <w:rFonts w:ascii="標楷體" w:eastAsia="標楷體" w:hAnsi="標楷體" w:cs="標楷體" w:hint="eastAsia"/>
              </w:rPr>
              <w:t>獲得獎金1,000元以上者，</w:t>
            </w:r>
            <w:r w:rsidR="00DB771D" w:rsidRPr="00FE603B">
              <w:rPr>
                <w:rFonts w:ascii="標楷體" w:eastAsia="標楷體" w:hAnsi="標楷體" w:cs="標楷體" w:hint="eastAsia"/>
              </w:rPr>
              <w:t>須另行</w:t>
            </w:r>
            <w:r w:rsidRPr="00FE603B">
              <w:rPr>
                <w:rFonts w:ascii="標楷體" w:eastAsia="標楷體" w:hAnsi="標楷體" w:cs="標楷體" w:hint="eastAsia"/>
              </w:rPr>
              <w:t>提供身分證或戶口名簿影印本，</w:t>
            </w:r>
            <w:r w:rsidR="00FE603B" w:rsidRPr="00FE603B">
              <w:rPr>
                <w:rFonts w:ascii="標楷體" w:eastAsia="標楷體" w:hAnsi="標楷體" w:cs="標楷體" w:hint="eastAsia"/>
              </w:rPr>
              <w:t>本項資料</w:t>
            </w:r>
            <w:r w:rsidR="00DB771D" w:rsidRPr="00FE603B">
              <w:rPr>
                <w:rFonts w:ascii="標楷體" w:eastAsia="標楷體" w:hAnsi="標楷體" w:cs="標楷體" w:hint="eastAsia"/>
              </w:rPr>
              <w:t>僅供</w:t>
            </w:r>
            <w:r w:rsidRPr="00FE603B">
              <w:rPr>
                <w:rFonts w:ascii="標楷體" w:eastAsia="標楷體" w:hAnsi="標楷體" w:cs="標楷體" w:hint="eastAsia"/>
              </w:rPr>
              <w:t>辦理綜合所得稅扣繳，不作其他用途。</w:t>
            </w:r>
          </w:p>
          <w:p w14:paraId="1F469922" w14:textId="77777777" w:rsidR="000374A7" w:rsidRPr="00FE603B" w:rsidRDefault="000374A7" w:rsidP="00971C32">
            <w:pPr>
              <w:overflowPunct w:val="0"/>
              <w:snapToGrid w:val="0"/>
              <w:ind w:left="247" w:hangingChars="103" w:hanging="247"/>
              <w:jc w:val="both"/>
              <w:rPr>
                <w:rFonts w:ascii="標楷體" w:eastAsia="標楷體" w:hAnsi="標楷體" w:cs="標楷體"/>
              </w:rPr>
            </w:pPr>
            <w:r w:rsidRPr="00FE603B">
              <w:rPr>
                <w:rFonts w:ascii="標楷體" w:eastAsia="標楷體" w:hAnsi="標楷體" w:cs="標楷體" w:hint="eastAsia"/>
              </w:rPr>
              <w:t>2.聯絡方式：(03)332-6181分機2346</w:t>
            </w:r>
            <w:r w:rsidR="007B5DBD" w:rsidRPr="00FE603B">
              <w:rPr>
                <w:rFonts w:ascii="標楷體" w:eastAsia="標楷體" w:hAnsi="標楷體" w:cs="標楷體" w:hint="eastAsia"/>
              </w:rPr>
              <w:t>服務科宣導股陳</w:t>
            </w:r>
            <w:r w:rsidRPr="00FE603B">
              <w:rPr>
                <w:rFonts w:ascii="標楷體" w:eastAsia="標楷體" w:hAnsi="標楷體" w:cs="標楷體" w:hint="eastAsia"/>
              </w:rPr>
              <w:t>小姐</w:t>
            </w:r>
          </w:p>
        </w:tc>
      </w:tr>
      <w:tr w:rsidR="000374A7" w:rsidRPr="00C260BD" w14:paraId="785E9FC0" w14:textId="77777777" w:rsidTr="007D6167">
        <w:trPr>
          <w:trHeight w:val="1844"/>
          <w:jc w:val="center"/>
        </w:trPr>
        <w:tc>
          <w:tcPr>
            <w:tcW w:w="9072" w:type="dxa"/>
            <w:gridSpan w:val="6"/>
            <w:tcBorders>
              <w:bottom w:val="single" w:sz="4" w:space="0" w:color="auto"/>
            </w:tcBorders>
          </w:tcPr>
          <w:p w14:paraId="68C3DB36" w14:textId="2ECFD26A" w:rsidR="00884462" w:rsidRDefault="000374A7" w:rsidP="00884462">
            <w:pPr>
              <w:overflowPunct w:val="0"/>
              <w:snapToGrid w:val="0"/>
              <w:spacing w:line="440" w:lineRule="exact"/>
              <w:ind w:rightChars="-27" w:right="-65"/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</w:pPr>
            <w:r w:rsidRPr="00500782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本人之子女/學生參加桃園市政府地方稅</w:t>
            </w:r>
            <w:r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務</w:t>
            </w:r>
            <w:r w:rsidRPr="00500782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局舉辦之「</w:t>
            </w:r>
            <w:r w:rsidRPr="00500782"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  <w:t>1</w:t>
            </w:r>
            <w:r w:rsidR="0010308F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1</w:t>
            </w:r>
            <w:r w:rsidR="00622A21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4</w:t>
            </w:r>
            <w:r w:rsidRPr="00500782"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  <w:t>年結合統一發票推行辦理租稅美術創作競賽</w:t>
            </w:r>
            <w:r w:rsidRPr="00500782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」同意提供「報名表」所載各項個人資料予主辦</w:t>
            </w:r>
            <w:r w:rsidR="00DB771D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機關</w:t>
            </w:r>
            <w:r w:rsidR="00FE603B" w:rsidRPr="00500782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。</w:t>
            </w:r>
            <w:r w:rsidR="00DB771D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依個人資料保護法之規定，於本活動範圍之蒐集、處理及合理之利用</w:t>
            </w:r>
            <w:r w:rsidRPr="00500782">
              <w:rPr>
                <w:rFonts w:ascii="標楷體" w:eastAsia="標楷體" w:hAnsi="標楷體" w:cs="標楷體" w:hint="eastAsia"/>
                <w:color w:val="0000FF"/>
                <w:sz w:val="26"/>
                <w:szCs w:val="26"/>
              </w:rPr>
              <w:t>。</w:t>
            </w:r>
          </w:p>
          <w:p w14:paraId="3CBD9D3B" w14:textId="77777777" w:rsidR="00884462" w:rsidRDefault="000374A7" w:rsidP="00884462">
            <w:pPr>
              <w:overflowPunct w:val="0"/>
              <w:snapToGrid w:val="0"/>
              <w:spacing w:line="440" w:lineRule="exact"/>
              <w:ind w:rightChars="-27" w:right="-65"/>
              <w:rPr>
                <w:rFonts w:ascii="標楷體" w:eastAsia="標楷體" w:hAnsi="標楷體" w:cs="標楷體"/>
                <w:b/>
                <w:color w:val="0000FF"/>
                <w:sz w:val="30"/>
                <w:szCs w:val="30"/>
              </w:rPr>
            </w:pPr>
            <w:r>
              <w:rPr>
                <w:rFonts w:ascii="標楷體" w:eastAsia="標楷體" w:hAnsi="標楷體" w:cs="標楷體" w:hint="eastAsia"/>
                <w:b/>
                <w:color w:val="0000FF"/>
                <w:sz w:val="30"/>
                <w:szCs w:val="30"/>
              </w:rPr>
              <w:t>參賽者</w:t>
            </w:r>
            <w:r w:rsidRPr="00107263">
              <w:rPr>
                <w:rFonts w:ascii="標楷體" w:eastAsia="標楷體" w:hAnsi="標楷體" w:cs="標楷體" w:hint="eastAsia"/>
                <w:b/>
                <w:color w:val="0000FF"/>
                <w:sz w:val="30"/>
                <w:szCs w:val="30"/>
              </w:rPr>
              <w:t>之法定代理人或有權代理人簽章:</w:t>
            </w:r>
          </w:p>
          <w:p w14:paraId="5145A884" w14:textId="77777777" w:rsidR="000374A7" w:rsidRPr="00884462" w:rsidRDefault="00884462" w:rsidP="00884462">
            <w:pPr>
              <w:overflowPunct w:val="0"/>
              <w:snapToGrid w:val="0"/>
              <w:spacing w:line="440" w:lineRule="exact"/>
              <w:ind w:rightChars="-27" w:right="-65"/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FF"/>
                <w:sz w:val="30"/>
                <w:szCs w:val="30"/>
              </w:rPr>
              <w:t xml:space="preserve">　　　　　　　　　　　　　　　　　</w:t>
            </w:r>
            <w:r w:rsidR="000374A7" w:rsidRPr="00107263">
              <w:rPr>
                <w:rFonts w:ascii="標楷體" w:eastAsia="標楷體" w:hAnsi="標楷體" w:cs="標楷體" w:hint="eastAsia"/>
                <w:b/>
                <w:color w:val="0000FF"/>
                <w:sz w:val="30"/>
                <w:szCs w:val="30"/>
              </w:rPr>
              <w:t>日期:</w:t>
            </w:r>
            <w:r w:rsidR="000374A7" w:rsidRPr="00A96404">
              <w:rPr>
                <w:rFonts w:ascii="標楷體" w:eastAsia="標楷體" w:hAnsi="標楷體" w:cs="標楷體" w:hint="eastAsia"/>
                <w:b/>
                <w:color w:val="0000FF"/>
                <w:sz w:val="30"/>
                <w:szCs w:val="30"/>
              </w:rPr>
              <w:t xml:space="preserve">　　年　　月　　日</w:t>
            </w:r>
          </w:p>
        </w:tc>
      </w:tr>
      <w:tr w:rsidR="000374A7" w:rsidRPr="00FB47BE" w14:paraId="610C2965" w14:textId="77777777" w:rsidTr="007D6167">
        <w:trPr>
          <w:trHeight w:val="815"/>
          <w:jc w:val="center"/>
        </w:trPr>
        <w:tc>
          <w:tcPr>
            <w:tcW w:w="18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73BF" w14:textId="77777777" w:rsidR="000374A7" w:rsidRPr="00140520" w:rsidRDefault="000374A7" w:rsidP="00971C3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作品</w:t>
            </w:r>
            <w:r w:rsidRPr="00E320EE">
              <w:rPr>
                <w:rFonts w:ascii="標楷體" w:eastAsia="標楷體" w:hAnsi="標楷體"/>
                <w:sz w:val="32"/>
                <w:szCs w:val="32"/>
              </w:rPr>
              <w:t>編號</w:t>
            </w:r>
          </w:p>
        </w:tc>
        <w:tc>
          <w:tcPr>
            <w:tcW w:w="71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C4EEA" w14:textId="77777777" w:rsidR="000374A7" w:rsidRPr="00140520" w:rsidRDefault="000374A7" w:rsidP="00971C3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E320EE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此欄位</w:t>
            </w:r>
            <w:r w:rsidRPr="00E320EE">
              <w:rPr>
                <w:rFonts w:ascii="標楷體" w:eastAsia="標楷體" w:hAnsi="標楷體" w:hint="eastAsia"/>
                <w:sz w:val="22"/>
                <w:szCs w:val="22"/>
              </w:rPr>
              <w:t>由主辦單位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填</w:t>
            </w:r>
            <w:r w:rsidRPr="00E320EE">
              <w:rPr>
                <w:rFonts w:ascii="標楷體" w:eastAsia="標楷體" w:hAnsi="標楷體" w:hint="eastAsia"/>
                <w:sz w:val="22"/>
                <w:szCs w:val="22"/>
              </w:rPr>
              <w:t>寫)</w:t>
            </w:r>
          </w:p>
        </w:tc>
      </w:tr>
      <w:tr w:rsidR="000374A7" w:rsidRPr="00FB47BE" w14:paraId="64A0F85F" w14:textId="77777777" w:rsidTr="007D6167">
        <w:trPr>
          <w:jc w:val="center"/>
        </w:trPr>
        <w:tc>
          <w:tcPr>
            <w:tcW w:w="907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9CDEFC" w14:textId="77767EFA" w:rsidR="000374A7" w:rsidRDefault="000374A7" w:rsidP="00971C32">
            <w:pPr>
              <w:overflowPunct w:val="0"/>
              <w:snapToGrid w:val="0"/>
              <w:ind w:right="-65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260BD">
              <w:rPr>
                <w:rFonts w:ascii="標楷體" w:eastAsia="標楷體" w:hAnsi="標楷體" w:cs="標楷體" w:hint="eastAsia"/>
                <w:sz w:val="28"/>
                <w:szCs w:val="28"/>
              </w:rPr>
              <w:t>報名表</w:t>
            </w:r>
            <w:r w:rsidRPr="00C260BD">
              <w:rPr>
                <w:rFonts w:ascii="標楷體" w:eastAsia="標楷體" w:hAnsi="標楷體" w:cs="標楷體" w:hint="eastAsia"/>
                <w:b/>
                <w:color w:val="FF0000"/>
                <w:sz w:val="44"/>
                <w:szCs w:val="44"/>
              </w:rPr>
              <w:t>浮貼</w:t>
            </w:r>
            <w:r w:rsidRPr="00C260BD">
              <w:rPr>
                <w:rFonts w:ascii="標楷體" w:eastAsia="標楷體" w:hAnsi="標楷體" w:cs="標楷體" w:hint="eastAsia"/>
                <w:sz w:val="28"/>
                <w:szCs w:val="28"/>
              </w:rPr>
              <w:t>於畫作</w:t>
            </w:r>
            <w:proofErr w:type="gramStart"/>
            <w:r w:rsidRPr="00C260BD">
              <w:rPr>
                <w:rFonts w:ascii="標楷體" w:eastAsia="標楷體" w:hAnsi="標楷體" w:cs="標楷體" w:hint="eastAsia"/>
                <w:sz w:val="28"/>
                <w:szCs w:val="28"/>
              </w:rPr>
              <w:t>背面，</w:t>
            </w:r>
            <w:proofErr w:type="gramEnd"/>
            <w:r w:rsidRPr="00C260BD">
              <w:rPr>
                <w:rFonts w:ascii="標楷體" w:eastAsia="標楷體" w:hAnsi="標楷體" w:cs="標楷體" w:hint="eastAsia"/>
                <w:sz w:val="28"/>
                <w:szCs w:val="28"/>
              </w:rPr>
              <w:t>畫作背面不得填寫、</w:t>
            </w:r>
            <w:r w:rsidR="00DB771D">
              <w:rPr>
                <w:rFonts w:ascii="標楷體" w:eastAsia="標楷體" w:hAnsi="標楷體" w:cs="標楷體" w:hint="eastAsia"/>
                <w:sz w:val="28"/>
                <w:szCs w:val="28"/>
              </w:rPr>
              <w:t>塗鴉</w:t>
            </w:r>
            <w:r w:rsidRPr="00C260BD">
              <w:rPr>
                <w:rFonts w:ascii="標楷體" w:eastAsia="標楷體" w:hAnsi="標楷體" w:cs="標楷體" w:hint="eastAsia"/>
                <w:sz w:val="28"/>
                <w:szCs w:val="28"/>
              </w:rPr>
              <w:t>或作上任何記號</w:t>
            </w:r>
          </w:p>
          <w:p w14:paraId="5F233479" w14:textId="77777777" w:rsidR="000374A7" w:rsidRPr="001D4853" w:rsidRDefault="007B5DBD" w:rsidP="00971C32">
            <w:pPr>
              <w:overflowPunct w:val="0"/>
              <w:snapToGrid w:val="0"/>
              <w:ind w:right="-65"/>
              <w:jc w:val="center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noProof/>
                <w:color w:val="FF0000"/>
                <w:sz w:val="28"/>
                <w:szCs w:val="28"/>
                <w:shd w:val="clear" w:color="auto" w:fill="FFFFFF" w:themeFill="background1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C74021C" wp14:editId="0981F359">
                      <wp:simplePos x="0" y="0"/>
                      <wp:positionH relativeFrom="column">
                        <wp:posOffset>-908050</wp:posOffset>
                      </wp:positionH>
                      <wp:positionV relativeFrom="paragraph">
                        <wp:posOffset>121285</wp:posOffset>
                      </wp:positionV>
                      <wp:extent cx="7528560" cy="635"/>
                      <wp:effectExtent l="13335" t="10160" r="11430" b="8255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285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684AF12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71.5pt;margin-top:9.55pt;width:592.8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eECLgIAAFYEAAAOAAAAZHJzL2Uyb0RvYy54bWysVMuOmzAU3VfqP1jsEyBDHoNCRiNIupm2&#10;kWb6AY5twKqxLdsJiar+e68NSZt2U1VlYa7xueee+zDrp3Mn0IkZy5UsonSaRIhJoiiXTRF9edtN&#10;VhGyDkuKhZKsiC7MRk+b9+/Wvc7ZTLVKUGYQkEib97qIWud0HseWtKzDdqo0k3BYK9NhB1vTxNTg&#10;Htg7Ec+SZBH3ylBtFGHWwtdqOIw2gb+uGXGf69oyh0QRgTYXVhPWg1/jzRrnjcG65WSUgf9BRYe5&#10;hKA3qgo7jI6G/0HVcWKUVbWbEtXFqq45YSEHyCZNfsvmtcWahVygOFbfymT/Hy35dNobxGkRZRGS&#10;uIMWPR+dCpHRzJen1zYHVCn3xidIzvJVvyjy1SKpyhbLhgXw20WDb+o94jsXv7Eaghz6j4oCBgN/&#10;qNW5Np2nhCqgc2jJ5dYSdnaIwMflfLaaL6BzBM4WD/PAj/OrqzbWfWCqQ94oIusM5k3rSiUltF6Z&#10;NATCpxfrvDCcXx18XKl2XIgwAUKiHtTPlkkSPKwSnPpTj7OmOZTCoBP2QxSeUcYdzFNX2LYDjoLl&#10;UTg36ihpsFqG6Xa0HeZisEGVkB4IOYPO0Rqm59tj8rhdbVfZJJsttpMsqarJ867MJotdupxXD1VZ&#10;Vul3LznN8pZTyqRXfZ3kNPu7SRnv1DCDt1m+1Se+Zw+FBLHXdxAdmu77PEzMQdHL3via+/7D8Abw&#10;eNH87fh1H1A/fwebHwAAAP//AwBQSwMEFAAGAAgAAAAhABNxirPfAAAACwEAAA8AAABkcnMvZG93&#10;bnJldi54bWxMj8FugzAQRO+V+g/WRuotsaEINRQTRUjpIT1USfoBG9gCCl4j7CTk72tO7XFnRrNv&#10;8s1kenGj0XWWNUQrBYK4snXHjYbv0275BsJ55Bp7y6ThQQ42xfNTjllt73yg29E3IpSwy1BD6/2Q&#10;Semqlgy6lR2Ig/djR4M+nGMj6xHvodz0MlYqlQY7Dh9aHKhsqbocr0bDfvj82qmo9Jhuy/XBJd3+&#10;8VFq/bKYtu8gPE3+LwwzfkCHIjCd7ZVrJ3oNyyh5DWN8cNYRiDmhkjgFcZ6VGGSRy/8bil8AAAD/&#10;/wMAUEsBAi0AFAAGAAgAAAAhALaDOJL+AAAA4QEAABMAAAAAAAAAAAAAAAAAAAAAAFtDb250ZW50&#10;X1R5cGVzXS54bWxQSwECLQAUAAYACAAAACEAOP0h/9YAAACUAQAACwAAAAAAAAAAAAAAAAAvAQAA&#10;X3JlbHMvLnJlbHNQSwECLQAUAAYACAAAACEA1EnhAi4CAABWBAAADgAAAAAAAAAAAAAAAAAuAgAA&#10;ZHJzL2Uyb0RvYy54bWxQSwECLQAUAAYACAAAACEAE3GKs98AAAALAQAADwAAAAAAAAAAAAAAAACI&#10;BAAAZHJzL2Rvd25yZXYueG1sUEsFBgAAAAAEAAQA8wAAAJQFAAAAAA==&#10;" strokeweight="1pt">
                      <v:stroke dashstyle="dash"/>
                    </v:shape>
                  </w:pict>
                </mc:Fallback>
              </mc:AlternateContent>
            </w:r>
            <w:r w:rsidR="000374A7" w:rsidRPr="001D4853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  <w:shd w:val="clear" w:color="auto" w:fill="FFFFFF" w:themeFill="background1"/>
              </w:rPr>
              <w:t>請　勿　自　行　剪　下</w:t>
            </w:r>
          </w:p>
        </w:tc>
      </w:tr>
      <w:tr w:rsidR="000374A7" w:rsidRPr="00C260BD" w14:paraId="5CC98C2F" w14:textId="77777777" w:rsidTr="007D6167">
        <w:trPr>
          <w:jc w:val="center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E653C5E" w14:textId="51010EC7" w:rsidR="000374A7" w:rsidRPr="00C260BD" w:rsidRDefault="000374A7" w:rsidP="00971C32">
            <w:pPr>
              <w:overflowPunct w:val="0"/>
              <w:snapToGrid w:val="0"/>
              <w:spacing w:beforeLines="100" w:before="240" w:line="400" w:lineRule="exact"/>
              <w:ind w:right="-62"/>
              <w:jc w:val="both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C260BD">
              <w:rPr>
                <w:rFonts w:ascii="標楷體" w:eastAsia="標楷體" w:hAnsi="標楷體" w:cs="標楷體" w:hint="eastAsia"/>
                <w:sz w:val="36"/>
                <w:szCs w:val="36"/>
              </w:rPr>
              <w:t>茲收到</w:t>
            </w:r>
            <w:r w:rsidR="00735414">
              <w:rPr>
                <w:rFonts w:ascii="標楷體" w:eastAsia="標楷體" w:hAnsi="標楷體" w:cs="標楷體" w:hint="eastAsia"/>
                <w:sz w:val="36"/>
                <w:szCs w:val="36"/>
              </w:rPr>
              <w:t>桃園市立中壢國民中學</w:t>
            </w:r>
            <w:r w:rsidRPr="007D6845">
              <w:rPr>
                <w:rFonts w:ascii="標楷體" w:eastAsia="標楷體" w:hAnsi="標楷體" w:cs="標楷體" w:hint="eastAsia"/>
                <w:sz w:val="36"/>
                <w:szCs w:val="36"/>
                <w:u w:val="single" w:color="000000" w:themeColor="text1"/>
              </w:rPr>
              <w:t xml:space="preserve">　　</w:t>
            </w:r>
            <w:r w:rsidR="00101A17">
              <w:rPr>
                <w:rFonts w:ascii="標楷體" w:eastAsia="標楷體" w:hAnsi="標楷體" w:cs="標楷體" w:hint="eastAsia"/>
                <w:sz w:val="36"/>
                <w:szCs w:val="36"/>
                <w:u w:val="single" w:color="000000" w:themeColor="text1"/>
              </w:rPr>
              <w:t xml:space="preserve">  </w:t>
            </w:r>
            <w:r w:rsidRPr="00C260BD">
              <w:rPr>
                <w:rFonts w:ascii="標楷體" w:eastAsia="標楷體" w:hAnsi="標楷體" w:cs="標楷體" w:hint="eastAsia"/>
                <w:sz w:val="36"/>
                <w:szCs w:val="36"/>
              </w:rPr>
              <w:t>年</w:t>
            </w:r>
            <w:r w:rsidRPr="007D6845">
              <w:rPr>
                <w:rFonts w:ascii="標楷體" w:eastAsia="標楷體" w:hAnsi="標楷體" w:cs="標楷體" w:hint="eastAsia"/>
                <w:sz w:val="36"/>
                <w:szCs w:val="36"/>
                <w:u w:val="single" w:color="000000" w:themeColor="text1"/>
              </w:rPr>
              <w:t xml:space="preserve">　　</w:t>
            </w:r>
            <w:r w:rsidRPr="00C260BD">
              <w:rPr>
                <w:rFonts w:ascii="標楷體" w:eastAsia="標楷體" w:hAnsi="標楷體" w:cs="標楷體" w:hint="eastAsia"/>
                <w:sz w:val="36"/>
                <w:szCs w:val="36"/>
              </w:rPr>
              <w:t>班</w:t>
            </w:r>
            <w:r w:rsidRPr="007D6845">
              <w:rPr>
                <w:rFonts w:ascii="標楷體" w:eastAsia="標楷體" w:hAnsi="標楷體" w:cs="標楷體" w:hint="eastAsia"/>
                <w:sz w:val="36"/>
                <w:szCs w:val="36"/>
                <w:u w:val="single" w:color="000000" w:themeColor="text1"/>
              </w:rPr>
              <w:t xml:space="preserve">　　　　　</w:t>
            </w:r>
            <w:r w:rsidRPr="00C260BD">
              <w:rPr>
                <w:rFonts w:ascii="標楷體" w:eastAsia="標楷體" w:hAnsi="標楷體" w:cs="標楷體" w:hint="eastAsia"/>
                <w:sz w:val="36"/>
                <w:szCs w:val="36"/>
              </w:rPr>
              <w:t>同學，參加本局</w:t>
            </w:r>
            <w:r>
              <w:rPr>
                <w:rFonts w:ascii="標楷體" w:eastAsia="標楷體" w:hAnsi="標楷體" w:cs="標楷體" w:hint="eastAsia"/>
                <w:sz w:val="36"/>
                <w:szCs w:val="36"/>
              </w:rPr>
              <w:t>「</w:t>
            </w:r>
            <w:r w:rsidRPr="00C260BD">
              <w:rPr>
                <w:rFonts w:ascii="標楷體" w:eastAsia="標楷體" w:hAnsi="標楷體" w:cs="標楷體" w:hint="eastAsia"/>
                <w:sz w:val="36"/>
                <w:szCs w:val="36"/>
              </w:rPr>
              <w:t>1</w:t>
            </w:r>
            <w:r w:rsidR="007B5DBD">
              <w:rPr>
                <w:rFonts w:ascii="標楷體" w:eastAsia="標楷體" w:hAnsi="標楷體" w:cs="標楷體" w:hint="eastAsia"/>
                <w:sz w:val="36"/>
                <w:szCs w:val="36"/>
              </w:rPr>
              <w:t>1</w:t>
            </w:r>
            <w:r w:rsidR="00622A21">
              <w:rPr>
                <w:rFonts w:ascii="標楷體" w:eastAsia="標楷體" w:hAnsi="標楷體" w:cs="標楷體" w:hint="eastAsia"/>
                <w:sz w:val="36"/>
                <w:szCs w:val="36"/>
              </w:rPr>
              <w:t>4</w:t>
            </w:r>
            <w:r w:rsidRPr="00C260BD">
              <w:rPr>
                <w:rFonts w:ascii="標楷體" w:eastAsia="標楷體" w:hAnsi="標楷體" w:cs="標楷體" w:hint="eastAsia"/>
                <w:sz w:val="36"/>
                <w:szCs w:val="36"/>
              </w:rPr>
              <w:t>年結合統一發票推行辦理租稅美術創作競賽</w:t>
            </w:r>
            <w:r>
              <w:rPr>
                <w:rFonts w:ascii="標楷體" w:eastAsia="標楷體" w:hAnsi="標楷體" w:cs="標楷體" w:hint="eastAsia"/>
                <w:sz w:val="36"/>
                <w:szCs w:val="36"/>
              </w:rPr>
              <w:t>」</w:t>
            </w:r>
            <w:r w:rsidRPr="00C260BD">
              <w:rPr>
                <w:rFonts w:ascii="標楷體" w:eastAsia="標楷體" w:hAnsi="標楷體" w:cs="標楷體" w:hint="eastAsia"/>
                <w:sz w:val="36"/>
                <w:szCs w:val="36"/>
              </w:rPr>
              <w:t>，參賽作品1份</w:t>
            </w:r>
          </w:p>
        </w:tc>
      </w:tr>
    </w:tbl>
    <w:p w14:paraId="1C1C1590" w14:textId="4C8BC233" w:rsidR="006834B4" w:rsidRPr="007D6167" w:rsidRDefault="006834B4" w:rsidP="00735414">
      <w:pPr>
        <w:overflowPunct w:val="0"/>
        <w:spacing w:after="78" w:line="440" w:lineRule="exact"/>
        <w:ind w:right="-65"/>
        <w:rPr>
          <w:rFonts w:ascii="標楷體" w:eastAsia="標楷體" w:hAnsi="標楷體" w:cs="標楷體" w:hint="eastAsia"/>
          <w:sz w:val="40"/>
          <w:szCs w:val="40"/>
          <w:bdr w:val="single" w:sz="4" w:space="0" w:color="auto"/>
        </w:rPr>
      </w:pPr>
      <w:bookmarkStart w:id="1" w:name="_GoBack"/>
      <w:bookmarkEnd w:id="0"/>
      <w:bookmarkEnd w:id="1"/>
    </w:p>
    <w:sectPr w:rsidR="006834B4" w:rsidRPr="007D6167" w:rsidSect="007D6167">
      <w:footerReference w:type="default" r:id="rId8"/>
      <w:pgSz w:w="11906" w:h="16838"/>
      <w:pgMar w:top="851" w:right="1418" w:bottom="568" w:left="1418" w:header="1021" w:footer="102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A0077" w14:textId="77777777" w:rsidR="00FD2C3F" w:rsidRDefault="00FD2C3F">
      <w:r>
        <w:separator/>
      </w:r>
    </w:p>
  </w:endnote>
  <w:endnote w:type="continuationSeparator" w:id="0">
    <w:p w14:paraId="5D0CF43D" w14:textId="77777777" w:rsidR="00FD2C3F" w:rsidRDefault="00FD2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華康正顏楷體W5;標楷體">
    <w:panose1 w:val="00000000000000000000"/>
    <w:charset w:val="88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雅真標準楷書;細明體">
    <w:altName w:val="全字庫正宋體"/>
    <w:panose1 w:val="00000000000000000000"/>
    <w:charset w:val="88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;MingLiU">
    <w:altName w:val="新細明體"/>
    <w:panose1 w:val="00000000000000000000"/>
    <w:charset w:val="88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09317" w14:textId="77777777" w:rsidR="00F533DA" w:rsidRDefault="00F533DA">
    <w:pPr>
      <w:pStyle w:val="ad"/>
      <w:jc w:val="center"/>
    </w:pPr>
    <w:r>
      <w:rPr>
        <w:rStyle w:val="a4"/>
      </w:rPr>
      <w:fldChar w:fldCharType="begin"/>
    </w:r>
    <w:r>
      <w:instrText>PAGE</w:instrText>
    </w:r>
    <w:r>
      <w:fldChar w:fldCharType="separate"/>
    </w:r>
    <w:r w:rsidR="00F575A8">
      <w:rPr>
        <w:noProof/>
      </w:rPr>
      <w:t>18</w:t>
    </w:r>
    <w:r>
      <w:fldChar w:fldCharType="end"/>
    </w:r>
    <w:r>
      <w:rPr>
        <w:rStyle w:val="a4"/>
      </w:rPr>
      <w:t>/</w:t>
    </w:r>
    <w:r>
      <w:rPr>
        <w:rStyle w:val="a4"/>
      </w:rPr>
      <w:fldChar w:fldCharType="begin"/>
    </w:r>
    <w:r>
      <w:instrText>NUMPAGES \* ARABIC</w:instrText>
    </w:r>
    <w:r>
      <w:fldChar w:fldCharType="separate"/>
    </w:r>
    <w:r w:rsidR="00F575A8">
      <w:rPr>
        <w:noProof/>
      </w:rPr>
      <w:t>18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4EBCF" w14:textId="77777777" w:rsidR="00FD2C3F" w:rsidRDefault="00FD2C3F">
      <w:r>
        <w:separator/>
      </w:r>
    </w:p>
  </w:footnote>
  <w:footnote w:type="continuationSeparator" w:id="0">
    <w:p w14:paraId="6E4956BA" w14:textId="77777777" w:rsidR="00FD2C3F" w:rsidRDefault="00FD2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55E2A"/>
    <w:multiLevelType w:val="hybridMultilevel"/>
    <w:tmpl w:val="D13205CC"/>
    <w:lvl w:ilvl="0" w:tplc="EF6A4D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633722"/>
    <w:multiLevelType w:val="hybridMultilevel"/>
    <w:tmpl w:val="DA12899C"/>
    <w:lvl w:ilvl="0" w:tplc="C526E424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7C49A7"/>
    <w:multiLevelType w:val="multilevel"/>
    <w:tmpl w:val="C034172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</w:lvl>
    <w:lvl w:ilvl="1">
      <w:start w:val="1"/>
      <w:numFmt w:val="taiwaneseCountingThousand"/>
      <w:lvlText w:val="%2、"/>
      <w:lvlJc w:val="left"/>
      <w:pPr>
        <w:tabs>
          <w:tab w:val="num" w:pos="1080"/>
        </w:tabs>
        <w:ind w:left="1080" w:hanging="360"/>
      </w:pPr>
    </w:lvl>
    <w:lvl w:ilvl="2">
      <w:start w:val="1"/>
      <w:numFmt w:val="taiwaneseCountingThousand"/>
      <w:lvlText w:val="%3、"/>
      <w:lvlJc w:val="left"/>
      <w:pPr>
        <w:tabs>
          <w:tab w:val="num" w:pos="1440"/>
        </w:tabs>
        <w:ind w:left="1440" w:hanging="360"/>
      </w:pPr>
    </w:lvl>
    <w:lvl w:ilvl="3">
      <w:start w:val="1"/>
      <w:numFmt w:val="taiwaneseCountingThousand"/>
      <w:lvlText w:val="%4、"/>
      <w:lvlJc w:val="left"/>
      <w:pPr>
        <w:tabs>
          <w:tab w:val="num" w:pos="1800"/>
        </w:tabs>
        <w:ind w:left="1800" w:hanging="360"/>
      </w:pPr>
    </w:lvl>
    <w:lvl w:ilvl="4">
      <w:start w:val="1"/>
      <w:numFmt w:val="taiwaneseCountingThousand"/>
      <w:lvlText w:val="%5、"/>
      <w:lvlJc w:val="left"/>
      <w:pPr>
        <w:tabs>
          <w:tab w:val="num" w:pos="2160"/>
        </w:tabs>
        <w:ind w:left="2160" w:hanging="360"/>
      </w:pPr>
    </w:lvl>
    <w:lvl w:ilvl="5">
      <w:start w:val="1"/>
      <w:numFmt w:val="taiwaneseCountingThousand"/>
      <w:lvlText w:val="%6、"/>
      <w:lvlJc w:val="left"/>
      <w:pPr>
        <w:tabs>
          <w:tab w:val="num" w:pos="2520"/>
        </w:tabs>
        <w:ind w:left="2520" w:hanging="360"/>
      </w:pPr>
    </w:lvl>
    <w:lvl w:ilvl="6">
      <w:start w:val="1"/>
      <w:numFmt w:val="taiwaneseCountingThousand"/>
      <w:lvlText w:val="%7、"/>
      <w:lvlJc w:val="left"/>
      <w:pPr>
        <w:tabs>
          <w:tab w:val="num" w:pos="2880"/>
        </w:tabs>
        <w:ind w:left="2880" w:hanging="360"/>
      </w:pPr>
    </w:lvl>
    <w:lvl w:ilvl="7">
      <w:start w:val="1"/>
      <w:numFmt w:val="taiwaneseCountingThousand"/>
      <w:lvlText w:val="%8、"/>
      <w:lvlJc w:val="left"/>
      <w:pPr>
        <w:tabs>
          <w:tab w:val="num" w:pos="3240"/>
        </w:tabs>
        <w:ind w:left="3240" w:hanging="360"/>
      </w:pPr>
    </w:lvl>
    <w:lvl w:ilvl="8">
      <w:start w:val="1"/>
      <w:numFmt w:val="taiwaneseCountingThousand"/>
      <w:lvlText w:val="%9、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0E62C98"/>
    <w:multiLevelType w:val="hybridMultilevel"/>
    <w:tmpl w:val="07DAA6E8"/>
    <w:lvl w:ilvl="0" w:tplc="8638A35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31072D7"/>
    <w:multiLevelType w:val="hybridMultilevel"/>
    <w:tmpl w:val="8A742AE4"/>
    <w:lvl w:ilvl="0" w:tplc="30FCC0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8EA6F87"/>
    <w:multiLevelType w:val="hybridMultilevel"/>
    <w:tmpl w:val="2926F5E4"/>
    <w:lvl w:ilvl="0" w:tplc="003ECA0E">
      <w:start w:val="1"/>
      <w:numFmt w:val="decimal"/>
      <w:lvlText w:val="%1、"/>
      <w:lvlJc w:val="left"/>
      <w:pPr>
        <w:ind w:left="259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34" w:hanging="480"/>
      </w:pPr>
    </w:lvl>
    <w:lvl w:ilvl="2" w:tplc="0409001B" w:tentative="1">
      <w:start w:val="1"/>
      <w:numFmt w:val="lowerRoman"/>
      <w:lvlText w:val="%3."/>
      <w:lvlJc w:val="right"/>
      <w:pPr>
        <w:ind w:left="3314" w:hanging="480"/>
      </w:pPr>
    </w:lvl>
    <w:lvl w:ilvl="3" w:tplc="0409000F" w:tentative="1">
      <w:start w:val="1"/>
      <w:numFmt w:val="decimal"/>
      <w:lvlText w:val="%4."/>
      <w:lvlJc w:val="left"/>
      <w:pPr>
        <w:ind w:left="37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74" w:hanging="480"/>
      </w:pPr>
    </w:lvl>
    <w:lvl w:ilvl="5" w:tplc="0409001B" w:tentative="1">
      <w:start w:val="1"/>
      <w:numFmt w:val="lowerRoman"/>
      <w:lvlText w:val="%6."/>
      <w:lvlJc w:val="right"/>
      <w:pPr>
        <w:ind w:left="4754" w:hanging="480"/>
      </w:pPr>
    </w:lvl>
    <w:lvl w:ilvl="6" w:tplc="0409000F" w:tentative="1">
      <w:start w:val="1"/>
      <w:numFmt w:val="decimal"/>
      <w:lvlText w:val="%7."/>
      <w:lvlJc w:val="left"/>
      <w:pPr>
        <w:ind w:left="52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14" w:hanging="480"/>
      </w:pPr>
    </w:lvl>
    <w:lvl w:ilvl="8" w:tplc="0409001B" w:tentative="1">
      <w:start w:val="1"/>
      <w:numFmt w:val="lowerRoman"/>
      <w:lvlText w:val="%9."/>
      <w:lvlJc w:val="right"/>
      <w:pPr>
        <w:ind w:left="6194" w:hanging="480"/>
      </w:pPr>
    </w:lvl>
  </w:abstractNum>
  <w:abstractNum w:abstractNumId="6" w15:restartNumberingAfterBreak="0">
    <w:nsid w:val="4E6E0C2B"/>
    <w:multiLevelType w:val="multilevel"/>
    <w:tmpl w:val="F57E9FF6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1BF1EC5"/>
    <w:multiLevelType w:val="hybridMultilevel"/>
    <w:tmpl w:val="794AA284"/>
    <w:lvl w:ilvl="0" w:tplc="5B5422E2">
      <w:start w:val="7"/>
      <w:numFmt w:val="ideographLegalTraditional"/>
      <w:lvlText w:val="%1、"/>
      <w:lvlJc w:val="left"/>
      <w:pPr>
        <w:ind w:left="570" w:hanging="570"/>
      </w:pPr>
      <w:rPr>
        <w:rFonts w:cs="標楷體" w:hint="default"/>
        <w:sz w:val="28"/>
      </w:rPr>
    </w:lvl>
    <w:lvl w:ilvl="1" w:tplc="93CEBA30">
      <w:start w:val="1"/>
      <w:numFmt w:val="taiwaneseCountingThousand"/>
      <w:suff w:val="nothing"/>
      <w:lvlText w:val="%2、"/>
      <w:lvlJc w:val="left"/>
      <w:pPr>
        <w:ind w:left="1200" w:hanging="720"/>
      </w:pPr>
      <w:rPr>
        <w:rFonts w:cs="標楷體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4E161EF"/>
    <w:multiLevelType w:val="hybridMultilevel"/>
    <w:tmpl w:val="54E89DBC"/>
    <w:lvl w:ilvl="0" w:tplc="6AD279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DFE"/>
    <w:rsid w:val="0000171A"/>
    <w:rsid w:val="00014A05"/>
    <w:rsid w:val="0002134F"/>
    <w:rsid w:val="000224DB"/>
    <w:rsid w:val="00023E8D"/>
    <w:rsid w:val="0002583B"/>
    <w:rsid w:val="000352E2"/>
    <w:rsid w:val="000374A7"/>
    <w:rsid w:val="00043366"/>
    <w:rsid w:val="0005523A"/>
    <w:rsid w:val="00062B9F"/>
    <w:rsid w:val="00062DBA"/>
    <w:rsid w:val="00063DFE"/>
    <w:rsid w:val="00083706"/>
    <w:rsid w:val="000A2585"/>
    <w:rsid w:val="000A3510"/>
    <w:rsid w:val="000C4E8D"/>
    <w:rsid w:val="000D27C4"/>
    <w:rsid w:val="000D32D0"/>
    <w:rsid w:val="000D48E4"/>
    <w:rsid w:val="000D65AE"/>
    <w:rsid w:val="000E4575"/>
    <w:rsid w:val="000E750F"/>
    <w:rsid w:val="000F1C2B"/>
    <w:rsid w:val="000F58C7"/>
    <w:rsid w:val="00100293"/>
    <w:rsid w:val="00101A17"/>
    <w:rsid w:val="0010308F"/>
    <w:rsid w:val="00104FE9"/>
    <w:rsid w:val="00111FB1"/>
    <w:rsid w:val="00123C1F"/>
    <w:rsid w:val="00124F24"/>
    <w:rsid w:val="00126B64"/>
    <w:rsid w:val="001271A2"/>
    <w:rsid w:val="001377AB"/>
    <w:rsid w:val="00143D2F"/>
    <w:rsid w:val="00157331"/>
    <w:rsid w:val="00161505"/>
    <w:rsid w:val="001670F3"/>
    <w:rsid w:val="00167F01"/>
    <w:rsid w:val="00170948"/>
    <w:rsid w:val="00180BCA"/>
    <w:rsid w:val="001A29EA"/>
    <w:rsid w:val="001A4D41"/>
    <w:rsid w:val="001B2F99"/>
    <w:rsid w:val="001B3E37"/>
    <w:rsid w:val="001B63C5"/>
    <w:rsid w:val="001D2F59"/>
    <w:rsid w:val="001D6EF7"/>
    <w:rsid w:val="001E53EB"/>
    <w:rsid w:val="001E6A8D"/>
    <w:rsid w:val="001F2EDD"/>
    <w:rsid w:val="00201A51"/>
    <w:rsid w:val="002035AD"/>
    <w:rsid w:val="00205634"/>
    <w:rsid w:val="00235C25"/>
    <w:rsid w:val="0023681F"/>
    <w:rsid w:val="00236A1E"/>
    <w:rsid w:val="00240C0F"/>
    <w:rsid w:val="00243B0F"/>
    <w:rsid w:val="00247415"/>
    <w:rsid w:val="0025509B"/>
    <w:rsid w:val="00257446"/>
    <w:rsid w:val="00257B09"/>
    <w:rsid w:val="00261BA2"/>
    <w:rsid w:val="0026405B"/>
    <w:rsid w:val="00267ADD"/>
    <w:rsid w:val="002747CE"/>
    <w:rsid w:val="0027669A"/>
    <w:rsid w:val="00276F33"/>
    <w:rsid w:val="00281CF5"/>
    <w:rsid w:val="0028717E"/>
    <w:rsid w:val="00295080"/>
    <w:rsid w:val="002B5524"/>
    <w:rsid w:val="002C4201"/>
    <w:rsid w:val="002C7DC7"/>
    <w:rsid w:val="002D04D9"/>
    <w:rsid w:val="002D5B66"/>
    <w:rsid w:val="002F18DF"/>
    <w:rsid w:val="00301B98"/>
    <w:rsid w:val="00302AA3"/>
    <w:rsid w:val="003078E6"/>
    <w:rsid w:val="00310358"/>
    <w:rsid w:val="0031767E"/>
    <w:rsid w:val="0033134F"/>
    <w:rsid w:val="00343A8C"/>
    <w:rsid w:val="00346C09"/>
    <w:rsid w:val="003537E5"/>
    <w:rsid w:val="003544CC"/>
    <w:rsid w:val="00354BDD"/>
    <w:rsid w:val="00356D0E"/>
    <w:rsid w:val="00357E0E"/>
    <w:rsid w:val="00360B59"/>
    <w:rsid w:val="00365734"/>
    <w:rsid w:val="00380AEF"/>
    <w:rsid w:val="00380C8B"/>
    <w:rsid w:val="003A30C9"/>
    <w:rsid w:val="003B1741"/>
    <w:rsid w:val="003C34A9"/>
    <w:rsid w:val="003C5160"/>
    <w:rsid w:val="003D2D05"/>
    <w:rsid w:val="003D66D1"/>
    <w:rsid w:val="003E10E2"/>
    <w:rsid w:val="003E37B8"/>
    <w:rsid w:val="003F1F57"/>
    <w:rsid w:val="003F6814"/>
    <w:rsid w:val="003F7077"/>
    <w:rsid w:val="004019A3"/>
    <w:rsid w:val="00402B6E"/>
    <w:rsid w:val="0040643F"/>
    <w:rsid w:val="004278B2"/>
    <w:rsid w:val="0046251C"/>
    <w:rsid w:val="004726A7"/>
    <w:rsid w:val="0048108B"/>
    <w:rsid w:val="004902F0"/>
    <w:rsid w:val="004948D8"/>
    <w:rsid w:val="00497274"/>
    <w:rsid w:val="004A02C2"/>
    <w:rsid w:val="004B6F2B"/>
    <w:rsid w:val="004C5AD8"/>
    <w:rsid w:val="004D061A"/>
    <w:rsid w:val="004D3C46"/>
    <w:rsid w:val="004D496A"/>
    <w:rsid w:val="004D6733"/>
    <w:rsid w:val="004E0C2A"/>
    <w:rsid w:val="004E36A1"/>
    <w:rsid w:val="004F0142"/>
    <w:rsid w:val="004F0450"/>
    <w:rsid w:val="004F1701"/>
    <w:rsid w:val="005033F8"/>
    <w:rsid w:val="005051A9"/>
    <w:rsid w:val="0050797B"/>
    <w:rsid w:val="005100B4"/>
    <w:rsid w:val="005124D0"/>
    <w:rsid w:val="005138C6"/>
    <w:rsid w:val="005138D6"/>
    <w:rsid w:val="00514770"/>
    <w:rsid w:val="0051643F"/>
    <w:rsid w:val="00516D5E"/>
    <w:rsid w:val="005176B6"/>
    <w:rsid w:val="005247FB"/>
    <w:rsid w:val="00530F06"/>
    <w:rsid w:val="00535478"/>
    <w:rsid w:val="00544532"/>
    <w:rsid w:val="00545A21"/>
    <w:rsid w:val="005539AA"/>
    <w:rsid w:val="00555DFB"/>
    <w:rsid w:val="0056238F"/>
    <w:rsid w:val="00565D42"/>
    <w:rsid w:val="005666E1"/>
    <w:rsid w:val="005774F2"/>
    <w:rsid w:val="005775B3"/>
    <w:rsid w:val="00577D89"/>
    <w:rsid w:val="00580D55"/>
    <w:rsid w:val="00582A02"/>
    <w:rsid w:val="00585A8E"/>
    <w:rsid w:val="00585CC2"/>
    <w:rsid w:val="005877F1"/>
    <w:rsid w:val="00595404"/>
    <w:rsid w:val="005960D3"/>
    <w:rsid w:val="005A16CD"/>
    <w:rsid w:val="005A1CA2"/>
    <w:rsid w:val="005A2803"/>
    <w:rsid w:val="005B3EED"/>
    <w:rsid w:val="005B4BFC"/>
    <w:rsid w:val="005C0A2E"/>
    <w:rsid w:val="005C6D6F"/>
    <w:rsid w:val="005D389F"/>
    <w:rsid w:val="005D52B3"/>
    <w:rsid w:val="005E27BD"/>
    <w:rsid w:val="005E2F37"/>
    <w:rsid w:val="005E7DB5"/>
    <w:rsid w:val="005F2531"/>
    <w:rsid w:val="005F3AB5"/>
    <w:rsid w:val="005F5E65"/>
    <w:rsid w:val="005F7C45"/>
    <w:rsid w:val="0060081C"/>
    <w:rsid w:val="00607E58"/>
    <w:rsid w:val="0061377D"/>
    <w:rsid w:val="00615F3D"/>
    <w:rsid w:val="00622A21"/>
    <w:rsid w:val="00623AB9"/>
    <w:rsid w:val="00624B9B"/>
    <w:rsid w:val="00625476"/>
    <w:rsid w:val="0063278D"/>
    <w:rsid w:val="0063285B"/>
    <w:rsid w:val="0063493A"/>
    <w:rsid w:val="00635378"/>
    <w:rsid w:val="00641E3C"/>
    <w:rsid w:val="00652E4E"/>
    <w:rsid w:val="00654263"/>
    <w:rsid w:val="00655A5C"/>
    <w:rsid w:val="0066271A"/>
    <w:rsid w:val="006628BE"/>
    <w:rsid w:val="00664F12"/>
    <w:rsid w:val="00670C2C"/>
    <w:rsid w:val="00672DD5"/>
    <w:rsid w:val="00673FBB"/>
    <w:rsid w:val="006823DD"/>
    <w:rsid w:val="006834B4"/>
    <w:rsid w:val="00687A26"/>
    <w:rsid w:val="0069004F"/>
    <w:rsid w:val="00694FAB"/>
    <w:rsid w:val="006A4E21"/>
    <w:rsid w:val="006C34E1"/>
    <w:rsid w:val="006C358A"/>
    <w:rsid w:val="006C3F32"/>
    <w:rsid w:val="006C4276"/>
    <w:rsid w:val="006D7F54"/>
    <w:rsid w:val="006E0396"/>
    <w:rsid w:val="006E28E4"/>
    <w:rsid w:val="006E5193"/>
    <w:rsid w:val="006F30D9"/>
    <w:rsid w:val="00701793"/>
    <w:rsid w:val="00703BFF"/>
    <w:rsid w:val="00712B6B"/>
    <w:rsid w:val="00712D97"/>
    <w:rsid w:val="00713B29"/>
    <w:rsid w:val="00721CCD"/>
    <w:rsid w:val="00724009"/>
    <w:rsid w:val="00727021"/>
    <w:rsid w:val="007278A2"/>
    <w:rsid w:val="00735414"/>
    <w:rsid w:val="00735D10"/>
    <w:rsid w:val="007431CE"/>
    <w:rsid w:val="007525FF"/>
    <w:rsid w:val="00755894"/>
    <w:rsid w:val="00757A2B"/>
    <w:rsid w:val="0076268C"/>
    <w:rsid w:val="00763559"/>
    <w:rsid w:val="00763C3B"/>
    <w:rsid w:val="00763C6B"/>
    <w:rsid w:val="007665C5"/>
    <w:rsid w:val="0079769F"/>
    <w:rsid w:val="007A1E71"/>
    <w:rsid w:val="007A57C2"/>
    <w:rsid w:val="007A6EC5"/>
    <w:rsid w:val="007B0B98"/>
    <w:rsid w:val="007B2D0C"/>
    <w:rsid w:val="007B5DBD"/>
    <w:rsid w:val="007C0195"/>
    <w:rsid w:val="007C2500"/>
    <w:rsid w:val="007C32D8"/>
    <w:rsid w:val="007C685A"/>
    <w:rsid w:val="007C7EC2"/>
    <w:rsid w:val="007D198E"/>
    <w:rsid w:val="007D2538"/>
    <w:rsid w:val="007D6167"/>
    <w:rsid w:val="007E1686"/>
    <w:rsid w:val="007E7CFE"/>
    <w:rsid w:val="007F3284"/>
    <w:rsid w:val="007F3405"/>
    <w:rsid w:val="00803949"/>
    <w:rsid w:val="0080782A"/>
    <w:rsid w:val="008118CC"/>
    <w:rsid w:val="00821D02"/>
    <w:rsid w:val="00826162"/>
    <w:rsid w:val="008317EA"/>
    <w:rsid w:val="008320BD"/>
    <w:rsid w:val="008335DB"/>
    <w:rsid w:val="008455B6"/>
    <w:rsid w:val="008513E8"/>
    <w:rsid w:val="00854AA3"/>
    <w:rsid w:val="008561D7"/>
    <w:rsid w:val="00857260"/>
    <w:rsid w:val="00860D16"/>
    <w:rsid w:val="00861E0F"/>
    <w:rsid w:val="00872927"/>
    <w:rsid w:val="00873678"/>
    <w:rsid w:val="0088093F"/>
    <w:rsid w:val="008828F0"/>
    <w:rsid w:val="00884462"/>
    <w:rsid w:val="00894278"/>
    <w:rsid w:val="008B1D14"/>
    <w:rsid w:val="008B3588"/>
    <w:rsid w:val="008B449B"/>
    <w:rsid w:val="008B4FB6"/>
    <w:rsid w:val="008C0477"/>
    <w:rsid w:val="008C1868"/>
    <w:rsid w:val="008C1C39"/>
    <w:rsid w:val="008C2DE6"/>
    <w:rsid w:val="008C7EAD"/>
    <w:rsid w:val="009005DC"/>
    <w:rsid w:val="00917E3C"/>
    <w:rsid w:val="009202B5"/>
    <w:rsid w:val="0092505D"/>
    <w:rsid w:val="009269AD"/>
    <w:rsid w:val="00946AEC"/>
    <w:rsid w:val="00954697"/>
    <w:rsid w:val="009601F3"/>
    <w:rsid w:val="009601FB"/>
    <w:rsid w:val="00971C32"/>
    <w:rsid w:val="0097231B"/>
    <w:rsid w:val="00983EF8"/>
    <w:rsid w:val="0098702C"/>
    <w:rsid w:val="00992001"/>
    <w:rsid w:val="009A7DFB"/>
    <w:rsid w:val="009C0EA1"/>
    <w:rsid w:val="009C2114"/>
    <w:rsid w:val="009D777F"/>
    <w:rsid w:val="009E1A9B"/>
    <w:rsid w:val="009E2D44"/>
    <w:rsid w:val="009F179B"/>
    <w:rsid w:val="009F3B6A"/>
    <w:rsid w:val="009F7326"/>
    <w:rsid w:val="00A02D89"/>
    <w:rsid w:val="00A0391E"/>
    <w:rsid w:val="00A059B4"/>
    <w:rsid w:val="00A17A2E"/>
    <w:rsid w:val="00A20366"/>
    <w:rsid w:val="00A41DF7"/>
    <w:rsid w:val="00A47E49"/>
    <w:rsid w:val="00A56F49"/>
    <w:rsid w:val="00A64C9E"/>
    <w:rsid w:val="00A6582A"/>
    <w:rsid w:val="00A662CC"/>
    <w:rsid w:val="00A66899"/>
    <w:rsid w:val="00A669AB"/>
    <w:rsid w:val="00A771C9"/>
    <w:rsid w:val="00A85AF1"/>
    <w:rsid w:val="00A8677D"/>
    <w:rsid w:val="00A92DC1"/>
    <w:rsid w:val="00AA16B2"/>
    <w:rsid w:val="00AD2D5D"/>
    <w:rsid w:val="00AD4A8C"/>
    <w:rsid w:val="00AE16EC"/>
    <w:rsid w:val="00B01E98"/>
    <w:rsid w:val="00B02997"/>
    <w:rsid w:val="00B2483E"/>
    <w:rsid w:val="00B255F4"/>
    <w:rsid w:val="00B26815"/>
    <w:rsid w:val="00B2763C"/>
    <w:rsid w:val="00B30C2F"/>
    <w:rsid w:val="00B30F25"/>
    <w:rsid w:val="00B316FC"/>
    <w:rsid w:val="00B32F9D"/>
    <w:rsid w:val="00B35662"/>
    <w:rsid w:val="00B432BE"/>
    <w:rsid w:val="00B5286C"/>
    <w:rsid w:val="00B54E57"/>
    <w:rsid w:val="00B60833"/>
    <w:rsid w:val="00B640B0"/>
    <w:rsid w:val="00B6713C"/>
    <w:rsid w:val="00B800BB"/>
    <w:rsid w:val="00B82115"/>
    <w:rsid w:val="00B84701"/>
    <w:rsid w:val="00B91ADE"/>
    <w:rsid w:val="00B932F1"/>
    <w:rsid w:val="00B94AEA"/>
    <w:rsid w:val="00B95F5E"/>
    <w:rsid w:val="00BA4AA7"/>
    <w:rsid w:val="00BB750E"/>
    <w:rsid w:val="00BC0384"/>
    <w:rsid w:val="00BC295B"/>
    <w:rsid w:val="00BC446B"/>
    <w:rsid w:val="00BD05EC"/>
    <w:rsid w:val="00BD0F82"/>
    <w:rsid w:val="00BD2D27"/>
    <w:rsid w:val="00BD2EC8"/>
    <w:rsid w:val="00BD5B79"/>
    <w:rsid w:val="00BE2869"/>
    <w:rsid w:val="00BF3DE3"/>
    <w:rsid w:val="00C032BA"/>
    <w:rsid w:val="00C03CC7"/>
    <w:rsid w:val="00C073D3"/>
    <w:rsid w:val="00C073F9"/>
    <w:rsid w:val="00C108D0"/>
    <w:rsid w:val="00C1677E"/>
    <w:rsid w:val="00C173C7"/>
    <w:rsid w:val="00C2108D"/>
    <w:rsid w:val="00C24060"/>
    <w:rsid w:val="00C25931"/>
    <w:rsid w:val="00C270E8"/>
    <w:rsid w:val="00C30435"/>
    <w:rsid w:val="00C31E35"/>
    <w:rsid w:val="00C3257D"/>
    <w:rsid w:val="00C34282"/>
    <w:rsid w:val="00C34F35"/>
    <w:rsid w:val="00C375A8"/>
    <w:rsid w:val="00C50AB5"/>
    <w:rsid w:val="00C51704"/>
    <w:rsid w:val="00C56AB0"/>
    <w:rsid w:val="00C57ED1"/>
    <w:rsid w:val="00C64648"/>
    <w:rsid w:val="00C70524"/>
    <w:rsid w:val="00C76BEF"/>
    <w:rsid w:val="00C85D18"/>
    <w:rsid w:val="00C926AB"/>
    <w:rsid w:val="00CA007F"/>
    <w:rsid w:val="00CA394F"/>
    <w:rsid w:val="00CA511C"/>
    <w:rsid w:val="00CB156C"/>
    <w:rsid w:val="00CB21C8"/>
    <w:rsid w:val="00CB451D"/>
    <w:rsid w:val="00CB5146"/>
    <w:rsid w:val="00CB7CF6"/>
    <w:rsid w:val="00CD4DA9"/>
    <w:rsid w:val="00CE2D1A"/>
    <w:rsid w:val="00CF0D8B"/>
    <w:rsid w:val="00CF1B1A"/>
    <w:rsid w:val="00D046F2"/>
    <w:rsid w:val="00D04C71"/>
    <w:rsid w:val="00D132E7"/>
    <w:rsid w:val="00D20112"/>
    <w:rsid w:val="00D26D62"/>
    <w:rsid w:val="00D31642"/>
    <w:rsid w:val="00D32789"/>
    <w:rsid w:val="00D356C9"/>
    <w:rsid w:val="00D35B55"/>
    <w:rsid w:val="00D35ED6"/>
    <w:rsid w:val="00D40F2C"/>
    <w:rsid w:val="00D54AC2"/>
    <w:rsid w:val="00D55B21"/>
    <w:rsid w:val="00D55B9E"/>
    <w:rsid w:val="00D56AFB"/>
    <w:rsid w:val="00D618BC"/>
    <w:rsid w:val="00D83AFE"/>
    <w:rsid w:val="00D85E38"/>
    <w:rsid w:val="00D93FFB"/>
    <w:rsid w:val="00D97014"/>
    <w:rsid w:val="00DA028A"/>
    <w:rsid w:val="00DA5848"/>
    <w:rsid w:val="00DB067E"/>
    <w:rsid w:val="00DB43AE"/>
    <w:rsid w:val="00DB771D"/>
    <w:rsid w:val="00DC4407"/>
    <w:rsid w:val="00DC62B8"/>
    <w:rsid w:val="00DD219C"/>
    <w:rsid w:val="00DD6F33"/>
    <w:rsid w:val="00DD7EEC"/>
    <w:rsid w:val="00DE7C7A"/>
    <w:rsid w:val="00DF653D"/>
    <w:rsid w:val="00E04C6E"/>
    <w:rsid w:val="00E21F16"/>
    <w:rsid w:val="00E315FF"/>
    <w:rsid w:val="00E37BE2"/>
    <w:rsid w:val="00E44F2A"/>
    <w:rsid w:val="00E5075D"/>
    <w:rsid w:val="00E54F42"/>
    <w:rsid w:val="00E62242"/>
    <w:rsid w:val="00E66543"/>
    <w:rsid w:val="00E716B9"/>
    <w:rsid w:val="00E76ECF"/>
    <w:rsid w:val="00E7790D"/>
    <w:rsid w:val="00E77CCF"/>
    <w:rsid w:val="00E81162"/>
    <w:rsid w:val="00E81C6D"/>
    <w:rsid w:val="00E8284C"/>
    <w:rsid w:val="00E82876"/>
    <w:rsid w:val="00EA5A93"/>
    <w:rsid w:val="00EC0B78"/>
    <w:rsid w:val="00EC2FF9"/>
    <w:rsid w:val="00EC4DBC"/>
    <w:rsid w:val="00EC4E9B"/>
    <w:rsid w:val="00EC5D12"/>
    <w:rsid w:val="00EC6C7F"/>
    <w:rsid w:val="00ED5B4C"/>
    <w:rsid w:val="00EE149A"/>
    <w:rsid w:val="00EF11F3"/>
    <w:rsid w:val="00EF146D"/>
    <w:rsid w:val="00EF27AF"/>
    <w:rsid w:val="00EF4EC1"/>
    <w:rsid w:val="00F006A8"/>
    <w:rsid w:val="00F02A14"/>
    <w:rsid w:val="00F07172"/>
    <w:rsid w:val="00F1381A"/>
    <w:rsid w:val="00F21654"/>
    <w:rsid w:val="00F26CDD"/>
    <w:rsid w:val="00F26E21"/>
    <w:rsid w:val="00F33085"/>
    <w:rsid w:val="00F336ED"/>
    <w:rsid w:val="00F40349"/>
    <w:rsid w:val="00F43252"/>
    <w:rsid w:val="00F52BE4"/>
    <w:rsid w:val="00F533DA"/>
    <w:rsid w:val="00F575A8"/>
    <w:rsid w:val="00F605EE"/>
    <w:rsid w:val="00F67E02"/>
    <w:rsid w:val="00F73701"/>
    <w:rsid w:val="00F800F6"/>
    <w:rsid w:val="00F948A7"/>
    <w:rsid w:val="00F96F16"/>
    <w:rsid w:val="00F97E12"/>
    <w:rsid w:val="00FA025E"/>
    <w:rsid w:val="00FB1DEA"/>
    <w:rsid w:val="00FB2D69"/>
    <w:rsid w:val="00FC187D"/>
    <w:rsid w:val="00FC2234"/>
    <w:rsid w:val="00FC3899"/>
    <w:rsid w:val="00FC6810"/>
    <w:rsid w:val="00FC6A3C"/>
    <w:rsid w:val="00FD0086"/>
    <w:rsid w:val="00FD2C3F"/>
    <w:rsid w:val="00FD2F3F"/>
    <w:rsid w:val="00FE31CF"/>
    <w:rsid w:val="00FE4586"/>
    <w:rsid w:val="00FE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FD2DA"/>
  <w15:docId w15:val="{6F3FA422-CD22-4891-BB97-9D3EAAAEA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Mangal"/>
        <w:szCs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19A3"/>
    <w:pPr>
      <w:widowControl w:val="0"/>
    </w:pPr>
    <w:rPr>
      <w:rFonts w:ascii="Times New Roman" w:eastAsia="新細明體;PMingLiU" w:hAnsi="Times New Roman" w:cs="Times New Roman"/>
      <w:sz w:val="24"/>
      <w:lang w:bidi="ar-SA"/>
    </w:rPr>
  </w:style>
  <w:style w:type="paragraph" w:styleId="1">
    <w:name w:val="heading 1"/>
    <w:basedOn w:val="a"/>
    <w:next w:val="a0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華康正顏楷體W5;標楷體" w:hAnsi="Times New Roman" w:cs="Times New Roman"/>
    </w:rPr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2">
    <w:name w:val="WW8Num2z2"/>
    <w:qFormat/>
    <w:rPr>
      <w:rFonts w:cs="Times New Roman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lang w:val="en-US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標楷體" w:eastAsia="標楷體" w:hAnsi="標楷體" w:cs="標楷體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styleId="a4">
    <w:name w:val="page number"/>
    <w:basedOn w:val="a1"/>
  </w:style>
  <w:style w:type="character" w:customStyle="1" w:styleId="a5">
    <w:name w:val="網際網路連結"/>
    <w:rPr>
      <w:color w:val="0000FF"/>
      <w:u w:val="single"/>
    </w:rPr>
  </w:style>
  <w:style w:type="character" w:customStyle="1" w:styleId="ListParagraphChar">
    <w:name w:val="List Paragraph Char"/>
    <w:qFormat/>
    <w:rPr>
      <w:rFonts w:ascii="Calibri" w:eastAsia="新細明體;PMingLiU" w:hAnsi="Calibri" w:cs="Calibri"/>
      <w:lang w:val="en-US" w:eastAsia="zh-TW" w:bidi="ar-SA"/>
    </w:rPr>
  </w:style>
  <w:style w:type="character" w:customStyle="1" w:styleId="a6">
    <w:name w:val="強調"/>
    <w:qFormat/>
    <w:rPr>
      <w:i/>
      <w:iCs/>
    </w:rPr>
  </w:style>
  <w:style w:type="character" w:customStyle="1" w:styleId="a7">
    <w:name w:val="編號字元"/>
    <w:qFormat/>
  </w:style>
  <w:style w:type="paragraph" w:styleId="a8">
    <w:name w:val="Title"/>
    <w:basedOn w:val="a"/>
    <w:next w:val="a0"/>
    <w:qFormat/>
    <w:pPr>
      <w:jc w:val="center"/>
    </w:pPr>
    <w:rPr>
      <w:b/>
      <w:bCs/>
      <w:sz w:val="56"/>
      <w:szCs w:val="56"/>
    </w:rPr>
  </w:style>
  <w:style w:type="paragraph" w:styleId="a0">
    <w:name w:val="Body Text"/>
    <w:basedOn w:val="a"/>
    <w:pPr>
      <w:autoSpaceDE w:val="0"/>
      <w:ind w:right="39"/>
      <w:jc w:val="both"/>
      <w:textAlignment w:val="baseline"/>
    </w:pPr>
    <w:rPr>
      <w:rFonts w:ascii="雅真標準楷書;細明體" w:eastAsia="雅真標準楷書;細明體" w:hAnsi="雅真標準楷書;細明體"/>
      <w:color w:val="FF0000"/>
      <w:sz w:val="28"/>
      <w:szCs w:val="20"/>
    </w:rPr>
  </w:style>
  <w:style w:type="paragraph" w:styleId="a9">
    <w:name w:val="List"/>
    <w:basedOn w:val="a0"/>
    <w:pPr>
      <w:suppressAutoHyphens/>
      <w:autoSpaceDE/>
      <w:spacing w:after="120"/>
      <w:ind w:right="0"/>
      <w:jc w:val="left"/>
      <w:textAlignment w:val="auto"/>
    </w:pPr>
    <w:rPr>
      <w:rFonts w:ascii="Times New Roman" w:eastAsia="新細明體;PMingLiU" w:hAnsi="Times New Roman" w:cs="Tahoma"/>
      <w:color w:val="000000"/>
      <w:sz w:val="24"/>
      <w:szCs w:val="24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索引"/>
    <w:basedOn w:val="a"/>
    <w:qFormat/>
    <w:pPr>
      <w:suppressLineNumbers/>
    </w:pPr>
    <w:rPr>
      <w:rFonts w:cs="Mangal"/>
    </w:rPr>
  </w:style>
  <w:style w:type="paragraph" w:styleId="ac">
    <w:name w:val="Block Text"/>
    <w:basedOn w:val="a"/>
    <w:qFormat/>
    <w:pPr>
      <w:autoSpaceDE w:val="0"/>
      <w:spacing w:line="400" w:lineRule="atLeast"/>
      <w:ind w:left="1260" w:right="-6" w:hanging="1260"/>
      <w:jc w:val="both"/>
    </w:pPr>
    <w:rPr>
      <w:rFonts w:ascii="標楷體" w:eastAsia="標楷體" w:hAnsi="標楷體"/>
      <w:color w:val="000000"/>
      <w:sz w:val="26"/>
    </w:rPr>
  </w:style>
  <w:style w:type="paragraph" w:styleId="ad">
    <w:name w:val="footer"/>
    <w:basedOn w:val="a"/>
    <w:pPr>
      <w:tabs>
        <w:tab w:val="center" w:pos="4153"/>
        <w:tab w:val="right" w:pos="8306"/>
      </w:tabs>
      <w:spacing w:line="360" w:lineRule="atLeast"/>
      <w:textAlignment w:val="baseline"/>
    </w:pPr>
    <w:rPr>
      <w:rFonts w:eastAsia="細明體;MingLiU"/>
      <w:sz w:val="20"/>
      <w:szCs w:val="20"/>
    </w:rPr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Body Text Indent"/>
    <w:basedOn w:val="a"/>
    <w:pPr>
      <w:autoSpaceDE w:val="0"/>
      <w:spacing w:line="400" w:lineRule="atLeast"/>
      <w:ind w:right="-1134" w:hanging="720"/>
      <w:jc w:val="both"/>
    </w:pPr>
    <w:rPr>
      <w:rFonts w:ascii="標楷體" w:eastAsia="標楷體" w:hAnsi="標楷體"/>
      <w:color w:val="000000"/>
    </w:rPr>
  </w:style>
  <w:style w:type="paragraph" w:styleId="af0">
    <w:name w:val="Balloon Text"/>
    <w:basedOn w:val="a"/>
    <w:qFormat/>
    <w:rPr>
      <w:rFonts w:ascii="Arial" w:hAnsi="Arial" w:cs="Arial"/>
      <w:sz w:val="18"/>
      <w:szCs w:val="18"/>
    </w:rPr>
  </w:style>
  <w:style w:type="paragraph" w:styleId="af1">
    <w:name w:val="List Paragraph"/>
    <w:basedOn w:val="a"/>
    <w:qFormat/>
    <w:pPr>
      <w:ind w:left="480"/>
    </w:pPr>
    <w:rPr>
      <w:rFonts w:ascii="Calibri" w:hAnsi="Calibri" w:cs="Calibri"/>
      <w:sz w:val="20"/>
      <w:szCs w:val="20"/>
    </w:rPr>
  </w:style>
  <w:style w:type="paragraph" w:customStyle="1" w:styleId="af2">
    <w:name w:val="表格內容"/>
    <w:basedOn w:val="a"/>
    <w:qFormat/>
    <w:pPr>
      <w:suppressLineNumbers/>
    </w:pPr>
  </w:style>
  <w:style w:type="paragraph" w:customStyle="1" w:styleId="af3">
    <w:name w:val="表格標題"/>
    <w:basedOn w:val="af2"/>
    <w:qFormat/>
    <w:pPr>
      <w:jc w:val="center"/>
    </w:pPr>
    <w:rPr>
      <w:b/>
      <w:bCs/>
    </w:rPr>
  </w:style>
  <w:style w:type="paragraph" w:customStyle="1" w:styleId="af4">
    <w:name w:val="框架內容"/>
    <w:basedOn w:val="a"/>
    <w:qFormat/>
  </w:style>
  <w:style w:type="paragraph" w:styleId="af5">
    <w:name w:val="Quote"/>
    <w:basedOn w:val="a"/>
    <w:qFormat/>
    <w:pPr>
      <w:spacing w:after="283"/>
      <w:ind w:left="567" w:right="567"/>
    </w:pPr>
  </w:style>
  <w:style w:type="paragraph" w:styleId="af6">
    <w:name w:val="Subtitle"/>
    <w:basedOn w:val="a"/>
    <w:next w:val="a0"/>
    <w:qFormat/>
    <w:pPr>
      <w:spacing w:before="60" w:after="120"/>
      <w:jc w:val="center"/>
    </w:pPr>
    <w:rPr>
      <w:sz w:val="36"/>
      <w:szCs w:val="3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table" w:styleId="af7">
    <w:name w:val="Table Grid"/>
    <w:basedOn w:val="a2"/>
    <w:uiPriority w:val="39"/>
    <w:rsid w:val="00A86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1"/>
    <w:uiPriority w:val="99"/>
    <w:unhideWhenUsed/>
    <w:rsid w:val="00F336ED"/>
    <w:rPr>
      <w:color w:val="0563C1" w:themeColor="hyperlink"/>
      <w:u w:val="single"/>
    </w:rPr>
  </w:style>
  <w:style w:type="paragraph" w:customStyle="1" w:styleId="Default">
    <w:name w:val="Default"/>
    <w:rsid w:val="00C7052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2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2DC84-35E6-4906-973C-4836AE39B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桃園縣稅捐稽徵處九十年度認識租稅壁報比賽作業計畫</dc:title>
  <dc:subject/>
  <dc:creator>MiTAC Users</dc:creator>
  <dc:description/>
  <cp:lastModifiedBy>user</cp:lastModifiedBy>
  <cp:revision>3</cp:revision>
  <cp:lastPrinted>2025-02-05T02:05:00Z</cp:lastPrinted>
  <dcterms:created xsi:type="dcterms:W3CDTF">2025-02-10T01:28:00Z</dcterms:created>
  <dcterms:modified xsi:type="dcterms:W3CDTF">2025-03-26T00:03:00Z</dcterms:modified>
  <dc:language>zh-TW</dc:language>
</cp:coreProperties>
</file>