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8343C" w14:textId="77777777" w:rsidR="004B0FA6" w:rsidRPr="00434845" w:rsidRDefault="004B0FA6" w:rsidP="00D87FF0">
      <w:pPr>
        <w:rPr>
          <w:rFonts w:ascii="Times New Roman" w:eastAsia="標楷體" w:hAnsi="Times New Roman" w:cs="Times New Roman"/>
          <w:sz w:val="22"/>
        </w:rPr>
      </w:pPr>
      <w:bookmarkStart w:id="0" w:name="_GoBack"/>
      <w:bookmarkEnd w:id="0"/>
      <w:r w:rsidRPr="00434845">
        <w:rPr>
          <w:rFonts w:ascii="Times New Roman" w:eastAsia="標楷體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CBEDF" wp14:editId="5F333AF7">
                <wp:simplePos x="0" y="0"/>
                <wp:positionH relativeFrom="column">
                  <wp:posOffset>6029960</wp:posOffset>
                </wp:positionH>
                <wp:positionV relativeFrom="paragraph">
                  <wp:posOffset>-130810</wp:posOffset>
                </wp:positionV>
                <wp:extent cx="815340" cy="1403985"/>
                <wp:effectExtent l="0" t="0" r="381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CA60C" w14:textId="0C595743" w:rsidR="004B0FA6" w:rsidRPr="004B0FA6" w:rsidRDefault="004B0F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B0FA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6C766A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FCBED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74.8pt;margin-top:-10.3pt;width:64.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" stroked="f">
                <v:textbox style="mso-fit-shape-to-text:t">
                  <w:txbxContent>
                    <w:p w14:paraId="682CA60C" w14:textId="0C595743" w:rsidR="004B0FA6" w:rsidRPr="004B0FA6" w:rsidRDefault="004B0FA6">
                      <w:pPr>
                        <w:rPr>
                          <w:rFonts w:ascii="標楷體" w:eastAsia="標楷體" w:hAnsi="標楷體"/>
                        </w:rPr>
                      </w:pPr>
                      <w:r w:rsidRPr="004B0FA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6C766A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14:paraId="6448C5AD" w14:textId="77777777" w:rsidR="00D87FF0" w:rsidRPr="00434845" w:rsidRDefault="002368A0" w:rsidP="00D87FF0">
      <w:pPr>
        <w:rPr>
          <w:rFonts w:ascii="Times New Roman" w:eastAsia="標楷體" w:hAnsi="Times New Roman" w:cs="Times New Roman"/>
          <w:sz w:val="22"/>
        </w:rPr>
      </w:pPr>
      <w:r w:rsidRPr="00434845">
        <w:rPr>
          <w:rFonts w:ascii="Times New Roman" w:eastAsia="標楷體" w:hAnsi="Times New Roman" w:cs="Times New Roman"/>
          <w:b/>
          <w:noProof/>
          <w:spacing w:val="15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B69FA49" wp14:editId="3BB39338">
            <wp:simplePos x="0" y="0"/>
            <wp:positionH relativeFrom="margin">
              <wp:posOffset>4785995</wp:posOffset>
            </wp:positionH>
            <wp:positionV relativeFrom="margin">
              <wp:posOffset>198120</wp:posOffset>
            </wp:positionV>
            <wp:extent cx="1803400" cy="1866900"/>
            <wp:effectExtent l="0" t="0" r="635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林宏諭教授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0" t="13034" r="50624" b="8554"/>
                    <a:stretch/>
                  </pic:blipFill>
                  <pic:spPr bwMode="auto">
                    <a:xfrm>
                      <a:off x="0" y="0"/>
                      <a:ext cx="180340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FF0" w:rsidRPr="00434845">
        <w:rPr>
          <w:rFonts w:ascii="Times New Roman" w:eastAsia="標楷體" w:hAnsi="Times New Roman" w:cs="Times New Roman"/>
          <w:sz w:val="22"/>
        </w:rPr>
        <w:t xml:space="preserve">                                                                                      </w:t>
      </w:r>
    </w:p>
    <w:p w14:paraId="6B6AD49C" w14:textId="77777777" w:rsidR="00434845" w:rsidRPr="00434845" w:rsidRDefault="002204ED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「</w:t>
      </w:r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AI</w:t>
      </w:r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龍潮狂歡夜：幻影生成</w:t>
      </w:r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x</w:t>
      </w:r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熱印潮物</w:t>
      </w:r>
    </w:p>
    <w:p w14:paraId="3862B6EF" w14:textId="1A27295F" w:rsidR="005F6B80" w:rsidRPr="00434845" w:rsidRDefault="00434845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(</w:t>
      </w: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進階</w:t>
      </w: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)</w:t>
      </w: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課程</w:t>
      </w:r>
      <w:r w:rsidR="002204ED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」</w:t>
      </w:r>
    </w:p>
    <w:p w14:paraId="246219C5" w14:textId="77777777" w:rsidR="005F6B80" w:rsidRPr="00434845" w:rsidRDefault="005F6B80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237B38F5" w14:textId="6D534C13" w:rsidR="00CC6C69" w:rsidRPr="00434845" w:rsidRDefault="00B64684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講師</w:t>
      </w:r>
      <w:r w:rsidR="007966AB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="00EF5140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林宏諭</w:t>
      </w:r>
      <w:r w:rsidR="00CC6C69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="00CC6C69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教授</w:t>
      </w:r>
    </w:p>
    <w:p w14:paraId="4944CF38" w14:textId="77777777" w:rsidR="00EF5140" w:rsidRPr="00434845" w:rsidRDefault="00EF5140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6FCE645E" w14:textId="77777777" w:rsidR="007966AB" w:rsidRPr="00434845" w:rsidRDefault="00EF5140" w:rsidP="002368A0">
      <w:pPr>
        <w:widowControl/>
        <w:numPr>
          <w:ilvl w:val="0"/>
          <w:numId w:val="2"/>
        </w:numPr>
        <w:shd w:val="clear" w:color="auto" w:fill="FFFFFF"/>
        <w:spacing w:line="0" w:lineRule="atLeast"/>
        <w:ind w:left="595" w:hanging="357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教師職稱：副教授</w:t>
      </w:r>
    </w:p>
    <w:p w14:paraId="5BED5FDC" w14:textId="77777777" w:rsidR="00EF5140" w:rsidRPr="00434845" w:rsidRDefault="00EF5140" w:rsidP="002368A0">
      <w:pPr>
        <w:widowControl/>
        <w:numPr>
          <w:ilvl w:val="0"/>
          <w:numId w:val="2"/>
        </w:numPr>
        <w:shd w:val="clear" w:color="auto" w:fill="FFFFFF"/>
        <w:spacing w:line="0" w:lineRule="atLeast"/>
        <w:ind w:left="595" w:hanging="357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 xml:space="preserve">    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歷：淡江大學管理科學研究所博士</w:t>
      </w:r>
    </w:p>
    <w:p w14:paraId="3C83628C" w14:textId="77777777" w:rsidR="00EF5140" w:rsidRPr="00434845" w:rsidRDefault="00EF5140" w:rsidP="002368A0">
      <w:pPr>
        <w:widowControl/>
        <w:numPr>
          <w:ilvl w:val="0"/>
          <w:numId w:val="2"/>
        </w:numPr>
        <w:shd w:val="clear" w:color="auto" w:fill="FFFFFF"/>
        <w:spacing w:line="0" w:lineRule="atLeast"/>
        <w:ind w:left="595" w:hanging="357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證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 xml:space="preserve">    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照：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2"/>
        <w:gridCol w:w="3478"/>
        <w:gridCol w:w="3486"/>
      </w:tblGrid>
      <w:tr w:rsidR="00EF5140" w:rsidRPr="00434845" w14:paraId="6421C2CA" w14:textId="77777777" w:rsidTr="002368A0">
        <w:tc>
          <w:tcPr>
            <w:tcW w:w="3507" w:type="dxa"/>
            <w:vAlign w:val="center"/>
          </w:tcPr>
          <w:p w14:paraId="176876B8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  <w:t>證照名稱</w:t>
            </w:r>
          </w:p>
        </w:tc>
        <w:tc>
          <w:tcPr>
            <w:tcW w:w="3507" w:type="dxa"/>
            <w:vAlign w:val="center"/>
          </w:tcPr>
          <w:p w14:paraId="1D9F2CDD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  <w:t>發證單位</w:t>
            </w:r>
          </w:p>
        </w:tc>
        <w:tc>
          <w:tcPr>
            <w:tcW w:w="3508" w:type="dxa"/>
            <w:vAlign w:val="center"/>
          </w:tcPr>
          <w:p w14:paraId="7E88E0B7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  <w:t>證照號碼</w:t>
            </w:r>
          </w:p>
        </w:tc>
      </w:tr>
      <w:tr w:rsidR="00EF5140" w:rsidRPr="00434845" w14:paraId="6709D5CE" w14:textId="77777777" w:rsidTr="002368A0">
        <w:tc>
          <w:tcPr>
            <w:tcW w:w="3507" w:type="dxa"/>
            <w:vAlign w:val="center"/>
          </w:tcPr>
          <w:p w14:paraId="7E3AB863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觀休資訊系統管理人員認證</w:t>
            </w:r>
          </w:p>
        </w:tc>
        <w:tc>
          <w:tcPr>
            <w:tcW w:w="3507" w:type="dxa"/>
            <w:vAlign w:val="center"/>
          </w:tcPr>
          <w:p w14:paraId="2DC0BB95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55E9024B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1020509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11CCDBE9" w14:textId="77777777" w:rsidTr="002368A0">
        <w:tc>
          <w:tcPr>
            <w:tcW w:w="3507" w:type="dxa"/>
            <w:vAlign w:val="center"/>
          </w:tcPr>
          <w:p w14:paraId="7F5C2283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觀休資訊系統應用人員認證</w:t>
            </w:r>
          </w:p>
        </w:tc>
        <w:tc>
          <w:tcPr>
            <w:tcW w:w="3507" w:type="dxa"/>
            <w:vAlign w:val="center"/>
          </w:tcPr>
          <w:p w14:paraId="0CA50443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31A13DCE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1020480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5D246086" w14:textId="77777777" w:rsidTr="002368A0">
        <w:tc>
          <w:tcPr>
            <w:tcW w:w="3507" w:type="dxa"/>
            <w:vAlign w:val="center"/>
          </w:tcPr>
          <w:p w14:paraId="7B1D2579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觀休資訊系統規劃師</w:t>
            </w:r>
          </w:p>
        </w:tc>
        <w:tc>
          <w:tcPr>
            <w:tcW w:w="3507" w:type="dxa"/>
            <w:vAlign w:val="center"/>
          </w:tcPr>
          <w:p w14:paraId="28339D20" w14:textId="77777777" w:rsidR="00EF5140" w:rsidRPr="00434845" w:rsidRDefault="00EF5140" w:rsidP="002368A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5F1FAC5D" w14:textId="77777777" w:rsidR="00EF5140" w:rsidRPr="00434845" w:rsidRDefault="00EF5140" w:rsidP="002368A0">
            <w:pPr>
              <w:widowControl/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1020540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12828BDF" w14:textId="77777777" w:rsidTr="002368A0">
        <w:tc>
          <w:tcPr>
            <w:tcW w:w="3507" w:type="dxa"/>
            <w:vAlign w:val="center"/>
          </w:tcPr>
          <w:p w14:paraId="5797CE5E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觀休服務認證</w:t>
            </w:r>
          </w:p>
        </w:tc>
        <w:tc>
          <w:tcPr>
            <w:tcW w:w="3507" w:type="dxa"/>
            <w:vAlign w:val="center"/>
          </w:tcPr>
          <w:p w14:paraId="75D4D63E" w14:textId="77777777" w:rsidR="00EF5140" w:rsidRPr="00434845" w:rsidRDefault="00EF5140" w:rsidP="002368A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012C1086" w14:textId="77777777" w:rsidR="00EF5140" w:rsidRPr="00434845" w:rsidRDefault="00EF5140" w:rsidP="002368A0">
            <w:pPr>
              <w:widowControl/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1020452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01592519" w14:textId="77777777" w:rsidTr="002368A0">
        <w:tc>
          <w:tcPr>
            <w:tcW w:w="3507" w:type="dxa"/>
            <w:vAlign w:val="center"/>
          </w:tcPr>
          <w:p w14:paraId="353C9D6A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Excel 2010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專業級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(Expert)</w:t>
            </w:r>
          </w:p>
        </w:tc>
        <w:tc>
          <w:tcPr>
            <w:tcW w:w="3507" w:type="dxa"/>
            <w:vAlign w:val="center"/>
          </w:tcPr>
          <w:p w14:paraId="716FC1B6" w14:textId="77777777" w:rsidR="00EF5140" w:rsidRPr="00434845" w:rsidRDefault="00EF5140" w:rsidP="002368A0">
            <w:pPr>
              <w:widowControl/>
              <w:tabs>
                <w:tab w:val="left" w:pos="804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67674F46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9269040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36EC6E58" w14:textId="77777777" w:rsidTr="002368A0">
        <w:tc>
          <w:tcPr>
            <w:tcW w:w="3507" w:type="dxa"/>
            <w:vAlign w:val="center"/>
          </w:tcPr>
          <w:p w14:paraId="53F0DC70" w14:textId="77777777" w:rsidR="00EF5140" w:rsidRPr="00434845" w:rsidRDefault="00EF514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商業數據分析師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(for IBM SPSS)</w:t>
            </w:r>
          </w:p>
        </w:tc>
        <w:tc>
          <w:tcPr>
            <w:tcW w:w="3507" w:type="dxa"/>
            <w:vAlign w:val="center"/>
          </w:tcPr>
          <w:p w14:paraId="5A45A2E8" w14:textId="77777777" w:rsidR="00EF5140" w:rsidRPr="00434845" w:rsidRDefault="00EF514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3C878B01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1020150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2BB8CA21" w14:textId="77777777" w:rsidTr="002368A0">
        <w:tc>
          <w:tcPr>
            <w:tcW w:w="3507" w:type="dxa"/>
            <w:vAlign w:val="center"/>
          </w:tcPr>
          <w:p w14:paraId="2751FCAA" w14:textId="77777777" w:rsidR="00EF5140" w:rsidRPr="00434845" w:rsidRDefault="00EF514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Word 2010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專業級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(Expert)</w:t>
            </w:r>
          </w:p>
        </w:tc>
        <w:tc>
          <w:tcPr>
            <w:tcW w:w="3507" w:type="dxa"/>
            <w:vAlign w:val="center"/>
          </w:tcPr>
          <w:p w14:paraId="0F56BF4E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0DF5D9FF" w14:textId="77777777" w:rsidR="00EF514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9269005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1F88AB9E" w14:textId="77777777" w:rsidTr="002368A0">
        <w:tc>
          <w:tcPr>
            <w:tcW w:w="3507" w:type="dxa"/>
            <w:vAlign w:val="center"/>
          </w:tcPr>
          <w:p w14:paraId="6B2F1A32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電子商務標準級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E-Commerce (Core)</w:t>
            </w:r>
          </w:p>
        </w:tc>
        <w:tc>
          <w:tcPr>
            <w:tcW w:w="3507" w:type="dxa"/>
            <w:vAlign w:val="center"/>
          </w:tcPr>
          <w:p w14:paraId="090CD193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4BD0ACF9" w14:textId="77777777" w:rsidR="00EF514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9269110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3FE861F2" w14:textId="77777777" w:rsidTr="002368A0">
        <w:tc>
          <w:tcPr>
            <w:tcW w:w="3507" w:type="dxa"/>
            <w:vAlign w:val="center"/>
          </w:tcPr>
          <w:p w14:paraId="592C9A19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Office Master(Word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、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Excel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、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PowerPoint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、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E-Commerce)</w:t>
            </w:r>
          </w:p>
        </w:tc>
        <w:tc>
          <w:tcPr>
            <w:tcW w:w="3507" w:type="dxa"/>
            <w:vAlign w:val="center"/>
          </w:tcPr>
          <w:p w14:paraId="1F2098C9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4092197B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9269145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557B35DE" w14:textId="77777777" w:rsidTr="002368A0">
        <w:tc>
          <w:tcPr>
            <w:tcW w:w="3507" w:type="dxa"/>
            <w:vAlign w:val="center"/>
          </w:tcPr>
          <w:p w14:paraId="510247B8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電腦軟體應用乙級技術士證</w:t>
            </w:r>
          </w:p>
        </w:tc>
        <w:tc>
          <w:tcPr>
            <w:tcW w:w="3507" w:type="dxa"/>
            <w:vAlign w:val="center"/>
          </w:tcPr>
          <w:p w14:paraId="5F8650A2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行政院勞工委員會</w:t>
            </w:r>
          </w:p>
        </w:tc>
        <w:tc>
          <w:tcPr>
            <w:tcW w:w="3508" w:type="dxa"/>
            <w:vAlign w:val="center"/>
          </w:tcPr>
          <w:p w14:paraId="3ED03B2E" w14:textId="77777777" w:rsidR="00EF514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118-017675</w:t>
            </w:r>
          </w:p>
        </w:tc>
      </w:tr>
      <w:tr w:rsidR="002368A0" w:rsidRPr="00434845" w14:paraId="09159BD9" w14:textId="77777777" w:rsidTr="002368A0">
        <w:tc>
          <w:tcPr>
            <w:tcW w:w="3507" w:type="dxa"/>
            <w:vAlign w:val="center"/>
          </w:tcPr>
          <w:p w14:paraId="72CE5D89" w14:textId="77777777" w:rsidR="002368A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PowerPoint 2010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專業級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(Expert)</w:t>
            </w:r>
          </w:p>
        </w:tc>
        <w:tc>
          <w:tcPr>
            <w:tcW w:w="3507" w:type="dxa"/>
            <w:vAlign w:val="center"/>
          </w:tcPr>
          <w:p w14:paraId="71E75371" w14:textId="77777777" w:rsidR="002368A0" w:rsidRPr="00434845" w:rsidRDefault="002368A0" w:rsidP="002368A0">
            <w:pPr>
              <w:widowControl/>
              <w:tabs>
                <w:tab w:val="left" w:pos="660"/>
                <w:tab w:val="left" w:pos="2268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52790DDC" w14:textId="77777777" w:rsidR="002368A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9269075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</w:tbl>
    <w:p w14:paraId="1D088F07" w14:textId="77777777" w:rsidR="002368A0" w:rsidRPr="00434845" w:rsidRDefault="002368A0" w:rsidP="002368A0">
      <w:pPr>
        <w:widowControl/>
        <w:numPr>
          <w:ilvl w:val="0"/>
          <w:numId w:val="2"/>
        </w:numPr>
        <w:shd w:val="clear" w:color="auto" w:fill="FFFFFF"/>
        <w:spacing w:line="720" w:lineRule="exact"/>
        <w:ind w:left="60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研究著作目錄：</w:t>
      </w:r>
    </w:p>
    <w:p w14:paraId="6C63C60C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firstLineChars="212" w:firstLine="573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b/>
          <w:bCs/>
          <w:spacing w:val="15"/>
        </w:rPr>
        <w:t>研究計畫</w:t>
      </w:r>
    </w:p>
    <w:p w14:paraId="4AB1B7A4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spacing w:val="15"/>
        </w:rPr>
        <w:t>1.</w:t>
      </w:r>
      <w:r w:rsidRPr="00434845">
        <w:rPr>
          <w:rFonts w:ascii="Times New Roman" w:eastAsia="標楷體" w:hAnsi="Times New Roman" w:cs="Times New Roman"/>
          <w:spacing w:val="15"/>
        </w:rPr>
        <w:t>「兒童德育暨相關數位光碟之製作與流通」，主持人，博碩文化股份有限公司，民國</w:t>
      </w:r>
      <w:r w:rsidRPr="00434845">
        <w:rPr>
          <w:rFonts w:ascii="Times New Roman" w:eastAsia="標楷體" w:hAnsi="Times New Roman" w:cs="Times New Roman"/>
          <w:spacing w:val="15"/>
        </w:rPr>
        <w:t>99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p w14:paraId="1EDEDD08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spacing w:val="15"/>
        </w:rPr>
        <w:t>2.</w:t>
      </w:r>
      <w:r w:rsidRPr="00434845">
        <w:rPr>
          <w:rFonts w:ascii="Times New Roman" w:eastAsia="標楷體" w:hAnsi="Times New Roman" w:cs="Times New Roman"/>
          <w:spacing w:val="15"/>
        </w:rPr>
        <w:t>「再版兒童德育暨相關數位光碟之製作與流通」，主持人，博碩文化股份有限公司，民國</w:t>
      </w:r>
      <w:r w:rsidRPr="00434845">
        <w:rPr>
          <w:rFonts w:ascii="Times New Roman" w:eastAsia="標楷體" w:hAnsi="Times New Roman" w:cs="Times New Roman"/>
          <w:spacing w:val="15"/>
        </w:rPr>
        <w:t>99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p w14:paraId="66D23633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spacing w:val="15"/>
        </w:rPr>
        <w:t>3.</w:t>
      </w:r>
      <w:r w:rsidRPr="00434845">
        <w:rPr>
          <w:rFonts w:ascii="Times New Roman" w:eastAsia="標楷體" w:hAnsi="Times New Roman" w:cs="Times New Roman"/>
          <w:spacing w:val="15"/>
        </w:rPr>
        <w:t>「佛教暨相關數位光碟之製作與流通」，主持人，諾研電子商務有限公司，民國</w:t>
      </w:r>
      <w:r w:rsidRPr="00434845">
        <w:rPr>
          <w:rFonts w:ascii="Times New Roman" w:eastAsia="標楷體" w:hAnsi="Times New Roman" w:cs="Times New Roman"/>
          <w:spacing w:val="15"/>
        </w:rPr>
        <w:t>102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p w14:paraId="29762882" w14:textId="77777777" w:rsidR="00242A14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</w:rPr>
      </w:pPr>
      <w:r w:rsidRPr="00434845">
        <w:rPr>
          <w:rFonts w:ascii="Times New Roman" w:eastAsia="標楷體" w:hAnsi="Times New Roman" w:cs="Times New Roman"/>
          <w:spacing w:val="15"/>
        </w:rPr>
        <w:t>4.</w:t>
      </w:r>
      <w:r w:rsidRPr="00434845">
        <w:rPr>
          <w:rFonts w:ascii="Times New Roman" w:eastAsia="標楷體" w:hAnsi="Times New Roman" w:cs="Times New Roman"/>
          <w:spacing w:val="15"/>
        </w:rPr>
        <w:t>「媒事來哈啦影音頻道，網站架設與節目錄製」，主持人，財團法人富邦文教基金會，民國</w:t>
      </w:r>
      <w:r w:rsidRPr="00434845">
        <w:rPr>
          <w:rFonts w:ascii="Times New Roman" w:eastAsia="標楷體" w:hAnsi="Times New Roman" w:cs="Times New Roman"/>
          <w:spacing w:val="15"/>
        </w:rPr>
        <w:t>102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sectPr w:rsidR="00242A14" w:rsidRPr="00434845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4EBFC" w14:textId="77777777" w:rsidR="002158AB" w:rsidRDefault="002158AB" w:rsidP="00F20D4C">
      <w:r>
        <w:separator/>
      </w:r>
    </w:p>
  </w:endnote>
  <w:endnote w:type="continuationSeparator" w:id="0">
    <w:p w14:paraId="1DD3982A" w14:textId="77777777" w:rsidR="002158AB" w:rsidRDefault="002158AB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92CC2" w14:textId="77777777" w:rsidR="002158AB" w:rsidRDefault="002158AB" w:rsidP="00F20D4C">
      <w:r>
        <w:separator/>
      </w:r>
    </w:p>
  </w:footnote>
  <w:footnote w:type="continuationSeparator" w:id="0">
    <w:p w14:paraId="5B1D13A8" w14:textId="77777777" w:rsidR="002158AB" w:rsidRDefault="002158AB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B0"/>
    <w:rsid w:val="002158AB"/>
    <w:rsid w:val="002204ED"/>
    <w:rsid w:val="002368A0"/>
    <w:rsid w:val="00240BE0"/>
    <w:rsid w:val="00242A14"/>
    <w:rsid w:val="002B27C3"/>
    <w:rsid w:val="00317B2C"/>
    <w:rsid w:val="00434845"/>
    <w:rsid w:val="004B0FA6"/>
    <w:rsid w:val="0053774A"/>
    <w:rsid w:val="005767A4"/>
    <w:rsid w:val="005F6B80"/>
    <w:rsid w:val="006266A2"/>
    <w:rsid w:val="006C766A"/>
    <w:rsid w:val="006D3DB9"/>
    <w:rsid w:val="0070183D"/>
    <w:rsid w:val="007966AB"/>
    <w:rsid w:val="008C7D80"/>
    <w:rsid w:val="00912EE8"/>
    <w:rsid w:val="009863AA"/>
    <w:rsid w:val="009A314F"/>
    <w:rsid w:val="009E2484"/>
    <w:rsid w:val="00A1689D"/>
    <w:rsid w:val="00A86CAB"/>
    <w:rsid w:val="00B64684"/>
    <w:rsid w:val="00B7536F"/>
    <w:rsid w:val="00C478CA"/>
    <w:rsid w:val="00CC473C"/>
    <w:rsid w:val="00CC6C69"/>
    <w:rsid w:val="00D83079"/>
    <w:rsid w:val="00D848B0"/>
    <w:rsid w:val="00D87FF0"/>
    <w:rsid w:val="00DE2A05"/>
    <w:rsid w:val="00E10F76"/>
    <w:rsid w:val="00E237FD"/>
    <w:rsid w:val="00E50C4E"/>
    <w:rsid w:val="00EF5140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CBAA5"/>
  <w15:docId w15:val="{D41F8DFF-FCAC-463B-9A00-ACCDED4D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7966A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368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Strong"/>
    <w:basedOn w:val="a0"/>
    <w:uiPriority w:val="22"/>
    <w:qFormat/>
    <w:rsid w:val="00236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BADDE-8FD0-4A28-9DF6-56AFC6DB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>sshs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2025-02-25T03:53:00Z</cp:lastPrinted>
  <dcterms:created xsi:type="dcterms:W3CDTF">2025-04-16T08:28:00Z</dcterms:created>
  <dcterms:modified xsi:type="dcterms:W3CDTF">2025-04-16T08:28:00Z</dcterms:modified>
</cp:coreProperties>
</file>